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8987" w14:textId="77777777" w:rsidR="004621B0" w:rsidRPr="00083300" w:rsidRDefault="004621B0" w:rsidP="004621B0">
      <w:pPr>
        <w:rPr>
          <w:rFonts w:cstheme="minorHAnsi"/>
          <w:b/>
          <w:bCs/>
          <w:sz w:val="24"/>
          <w:szCs w:val="24"/>
        </w:rPr>
      </w:pPr>
      <w:r w:rsidRPr="00083300">
        <w:rPr>
          <w:rFonts w:cstheme="minorHAnsi"/>
          <w:b/>
          <w:bCs/>
          <w:sz w:val="24"/>
          <w:szCs w:val="24"/>
        </w:rPr>
        <w:t xml:space="preserve">Lillestrøm </w:t>
      </w:r>
      <w:proofErr w:type="spellStart"/>
      <w:r w:rsidRPr="00083300">
        <w:rPr>
          <w:rFonts w:cstheme="minorHAnsi"/>
          <w:b/>
          <w:bCs/>
          <w:sz w:val="24"/>
          <w:szCs w:val="24"/>
        </w:rPr>
        <w:t>Kajakklubb</w:t>
      </w:r>
      <w:proofErr w:type="spellEnd"/>
    </w:p>
    <w:p w14:paraId="023BE520" w14:textId="1EFE0DE2" w:rsidR="004621B0" w:rsidRPr="00083300" w:rsidRDefault="004621B0" w:rsidP="004621B0">
      <w:pPr>
        <w:rPr>
          <w:rFonts w:cstheme="minorHAnsi"/>
          <w:sz w:val="24"/>
          <w:szCs w:val="24"/>
        </w:rPr>
      </w:pPr>
      <w:r w:rsidRPr="00083300">
        <w:rPr>
          <w:rFonts w:cstheme="minorHAnsi"/>
          <w:b/>
          <w:bCs/>
          <w:sz w:val="24"/>
          <w:szCs w:val="24"/>
        </w:rPr>
        <w:t>REFERAT</w:t>
      </w:r>
      <w:r w:rsidRPr="00083300">
        <w:rPr>
          <w:rFonts w:cstheme="minorHAnsi"/>
          <w:sz w:val="24"/>
          <w:szCs w:val="24"/>
        </w:rPr>
        <w:tab/>
      </w:r>
      <w:bookmarkStart w:id="0" w:name="daton"/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sz w:val="24"/>
          <w:szCs w:val="24"/>
          <w:highlight w:val="yellow"/>
        </w:rPr>
        <w:t xml:space="preserve">Status: </w:t>
      </w:r>
      <w:r w:rsidR="0005763E" w:rsidRPr="00083300">
        <w:rPr>
          <w:rFonts w:cstheme="minorHAnsi"/>
          <w:i/>
          <w:color w:val="2E74B5" w:themeColor="accent1" w:themeShade="BF"/>
          <w:sz w:val="24"/>
          <w:szCs w:val="24"/>
        </w:rPr>
        <w:t xml:space="preserve">Utkast / </w:t>
      </w:r>
      <w:bookmarkEnd w:id="0"/>
    </w:p>
    <w:p w14:paraId="4ED1B173" w14:textId="2ADA8DA7" w:rsidR="0005763E" w:rsidRPr="00083300" w:rsidRDefault="0005763E" w:rsidP="004621B0">
      <w:pPr>
        <w:rPr>
          <w:rFonts w:cstheme="minorHAnsi"/>
          <w:i/>
          <w:sz w:val="24"/>
          <w:szCs w:val="24"/>
        </w:rPr>
      </w:pPr>
      <w:r w:rsidRPr="00083300">
        <w:rPr>
          <w:rFonts w:cstheme="minorHAnsi"/>
          <w:i/>
          <w:sz w:val="24"/>
          <w:szCs w:val="24"/>
        </w:rPr>
        <w:t>Dato</w:t>
      </w:r>
      <w:r w:rsidR="007D2A19" w:rsidRPr="00083300">
        <w:rPr>
          <w:rFonts w:cstheme="minorHAnsi"/>
          <w:i/>
          <w:sz w:val="24"/>
          <w:szCs w:val="24"/>
        </w:rPr>
        <w:t xml:space="preserve"> </w:t>
      </w:r>
      <w:r w:rsidR="000D1162" w:rsidRPr="00083300">
        <w:rPr>
          <w:rFonts w:cstheme="minorHAnsi"/>
          <w:i/>
          <w:sz w:val="24"/>
          <w:szCs w:val="24"/>
        </w:rPr>
        <w:t>18.03</w:t>
      </w:r>
      <w:r w:rsidR="007D2A19" w:rsidRPr="00083300">
        <w:rPr>
          <w:rFonts w:cstheme="minorHAnsi"/>
          <w:i/>
          <w:sz w:val="24"/>
          <w:szCs w:val="24"/>
        </w:rPr>
        <w:t>.25</w:t>
      </w:r>
    </w:p>
    <w:p w14:paraId="5D9164CA" w14:textId="77777777" w:rsidR="004621B0" w:rsidRPr="00083300" w:rsidRDefault="004621B0" w:rsidP="004621B0">
      <w:pPr>
        <w:rPr>
          <w:rFonts w:cstheme="minorHAnsi"/>
          <w:sz w:val="24"/>
          <w:szCs w:val="24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872"/>
        <w:gridCol w:w="1887"/>
        <w:gridCol w:w="3339"/>
      </w:tblGrid>
      <w:tr w:rsidR="004621B0" w:rsidRPr="00083300" w14:paraId="4E18180E" w14:textId="77777777" w:rsidTr="37F97676">
        <w:trPr>
          <w:cantSplit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48C53" w14:textId="77777777" w:rsidR="004621B0" w:rsidRPr="00083300" w:rsidRDefault="004621B0" w:rsidP="00CF5747">
            <w:pPr>
              <w:jc w:val="both"/>
              <w:rPr>
                <w:rFonts w:cstheme="minorHAnsi"/>
                <w:sz w:val="24"/>
                <w:szCs w:val="24"/>
              </w:rPr>
            </w:pPr>
            <w:r w:rsidRPr="00083300">
              <w:rPr>
                <w:rFonts w:cstheme="minorHAnsi"/>
                <w:b/>
                <w:sz w:val="24"/>
                <w:szCs w:val="24"/>
              </w:rPr>
              <w:t>Mottakere:</w:t>
            </w:r>
            <w:bookmarkStart w:id="1" w:name="mottaker"/>
            <w:r w:rsidRPr="00083300">
              <w:rPr>
                <w:rFonts w:cstheme="minorHAnsi"/>
                <w:sz w:val="24"/>
                <w:szCs w:val="24"/>
              </w:rPr>
              <w:t xml:space="preserve"> Styret i </w:t>
            </w:r>
            <w:bookmarkEnd w:id="1"/>
            <w:r w:rsidRPr="00083300">
              <w:rPr>
                <w:rFonts w:cstheme="minorHAnsi"/>
                <w:sz w:val="24"/>
                <w:szCs w:val="24"/>
              </w:rPr>
              <w:t>LSKK</w:t>
            </w:r>
          </w:p>
        </w:tc>
      </w:tr>
      <w:tr w:rsidR="004621B0" w:rsidRPr="00083300" w14:paraId="5941098B" w14:textId="77777777" w:rsidTr="37F97676">
        <w:trPr>
          <w:cantSplit/>
        </w:trPr>
        <w:tc>
          <w:tcPr>
            <w:tcW w:w="4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FAB01" w14:textId="77777777" w:rsidR="004621B0" w:rsidRPr="00083300" w:rsidRDefault="004621B0" w:rsidP="00CF5747">
            <w:pPr>
              <w:rPr>
                <w:rFonts w:cstheme="minorHAnsi"/>
                <w:sz w:val="24"/>
                <w:szCs w:val="24"/>
              </w:rPr>
            </w:pPr>
            <w:r w:rsidRPr="00083300">
              <w:rPr>
                <w:rFonts w:cstheme="minorHAnsi"/>
                <w:b/>
                <w:sz w:val="24"/>
                <w:szCs w:val="24"/>
              </w:rPr>
              <w:t>Referatgrunnlag:</w:t>
            </w:r>
          </w:p>
          <w:p w14:paraId="2A2FF7A4" w14:textId="77777777" w:rsidR="004621B0" w:rsidRPr="00083300" w:rsidRDefault="004621B0" w:rsidP="00CF5747">
            <w:pPr>
              <w:rPr>
                <w:rFonts w:cstheme="minorHAnsi"/>
                <w:sz w:val="24"/>
                <w:szCs w:val="24"/>
              </w:rPr>
            </w:pPr>
            <w:r w:rsidRPr="00083300">
              <w:rPr>
                <w:rFonts w:cstheme="minorHAnsi"/>
                <w:sz w:val="24"/>
                <w:szCs w:val="24"/>
              </w:rPr>
              <w:t>Styremøte i LSKK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C23DA" w14:textId="77777777" w:rsidR="004621B0" w:rsidRPr="00083300" w:rsidRDefault="004621B0" w:rsidP="00CF5747">
            <w:pPr>
              <w:rPr>
                <w:rFonts w:cstheme="minorHAnsi"/>
                <w:sz w:val="24"/>
                <w:szCs w:val="24"/>
              </w:rPr>
            </w:pPr>
            <w:r w:rsidRPr="00083300">
              <w:rPr>
                <w:rFonts w:cstheme="minorHAnsi"/>
                <w:sz w:val="24"/>
                <w:szCs w:val="24"/>
              </w:rPr>
              <w:t>Dato</w:t>
            </w:r>
          </w:p>
          <w:p w14:paraId="57380A6E" w14:textId="67CBA83E" w:rsidR="004621B0" w:rsidRPr="00083300" w:rsidRDefault="000D1162" w:rsidP="00CF5747">
            <w:pPr>
              <w:rPr>
                <w:rFonts w:cstheme="minorHAnsi"/>
                <w:sz w:val="24"/>
                <w:szCs w:val="24"/>
              </w:rPr>
            </w:pPr>
            <w:bookmarkStart w:id="2" w:name="datomøte"/>
            <w:r w:rsidRPr="00083300">
              <w:rPr>
                <w:rFonts w:cstheme="minorHAnsi"/>
                <w:sz w:val="24"/>
                <w:szCs w:val="24"/>
              </w:rPr>
              <w:t>18.03</w:t>
            </w:r>
            <w:r w:rsidR="004F1719" w:rsidRPr="00083300">
              <w:rPr>
                <w:rFonts w:cstheme="minorHAnsi"/>
                <w:sz w:val="24"/>
                <w:szCs w:val="24"/>
              </w:rPr>
              <w:t>.25</w:t>
            </w:r>
            <w:r w:rsidR="004621B0" w:rsidRPr="00083300">
              <w:rPr>
                <w:rFonts w:cstheme="minorHAnsi"/>
                <w:sz w:val="24"/>
                <w:szCs w:val="24"/>
              </w:rPr>
              <w:fldChar w:fldCharType="begin"/>
            </w:r>
            <w:r w:rsidR="004621B0" w:rsidRPr="00083300">
              <w:rPr>
                <w:rFonts w:cstheme="minorHAnsi"/>
                <w:sz w:val="24"/>
                <w:szCs w:val="24"/>
              </w:rPr>
              <w:instrText>\FILLIN "Skriv inn datoen for møtet"</w:instrText>
            </w:r>
            <w:r w:rsidR="004621B0" w:rsidRPr="00083300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8153" w14:textId="0B024637" w:rsidR="004621B0" w:rsidRPr="00083300" w:rsidRDefault="00534D11" w:rsidP="004621B0">
            <w:pPr>
              <w:rPr>
                <w:rFonts w:cstheme="minorHAnsi"/>
                <w:sz w:val="24"/>
                <w:szCs w:val="24"/>
              </w:rPr>
            </w:pPr>
            <w:r w:rsidRPr="00083300">
              <w:rPr>
                <w:rFonts w:cstheme="minorHAnsi"/>
                <w:sz w:val="24"/>
                <w:szCs w:val="24"/>
              </w:rPr>
              <w:t>kl. 1900</w:t>
            </w:r>
          </w:p>
        </w:tc>
      </w:tr>
      <w:tr w:rsidR="004621B0" w:rsidRPr="00083300" w14:paraId="761C4EDF" w14:textId="77777777" w:rsidTr="37F97676">
        <w:trPr>
          <w:cantSplit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F2146" w14:textId="711BB206" w:rsidR="004621B0" w:rsidRPr="00083300" w:rsidRDefault="004621B0" w:rsidP="000D1162">
            <w:pPr>
              <w:rPr>
                <w:rFonts w:cstheme="minorHAnsi"/>
                <w:sz w:val="24"/>
                <w:szCs w:val="24"/>
              </w:rPr>
            </w:pPr>
            <w:r w:rsidRPr="00083300">
              <w:rPr>
                <w:rFonts w:cstheme="minorHAnsi"/>
                <w:b/>
                <w:bCs/>
                <w:sz w:val="24"/>
                <w:szCs w:val="24"/>
              </w:rPr>
              <w:t>Til stede:</w:t>
            </w:r>
            <w:r w:rsidR="00127488" w:rsidRPr="0008330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bookmarkStart w:id="3" w:name="start"/>
            <w:r w:rsidR="00661BA0" w:rsidRPr="0008330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Kjell, Kari</w:t>
            </w:r>
            <w:r w:rsidR="00EF7C07" w:rsidRPr="0008330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534D11" w:rsidRPr="0008330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Siri</w:t>
            </w:r>
            <w:r w:rsidR="00EF7C07" w:rsidRPr="0008330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0D1162" w:rsidRPr="00083300">
              <w:rPr>
                <w:rFonts w:cstheme="minorHAnsi"/>
                <w:sz w:val="24"/>
                <w:szCs w:val="24"/>
              </w:rPr>
              <w:t>Heidi på Teams</w:t>
            </w:r>
            <w:r w:rsidR="00534D11" w:rsidRPr="00083300">
              <w:rPr>
                <w:rFonts w:cstheme="minorHAnsi"/>
                <w:sz w:val="24"/>
                <w:szCs w:val="24"/>
              </w:rPr>
              <w:br/>
            </w:r>
            <w:r w:rsidRPr="00083300">
              <w:rPr>
                <w:rFonts w:cstheme="minorHAnsi"/>
                <w:b/>
                <w:bCs/>
                <w:sz w:val="24"/>
                <w:szCs w:val="24"/>
              </w:rPr>
              <w:t>Forfall:</w:t>
            </w:r>
            <w:r w:rsidRPr="00083300">
              <w:rPr>
                <w:rFonts w:cstheme="minorHAnsi"/>
                <w:sz w:val="24"/>
                <w:szCs w:val="24"/>
              </w:rPr>
              <w:t xml:space="preserve"> </w:t>
            </w:r>
            <w:bookmarkEnd w:id="3"/>
            <w:r w:rsidR="00534D11" w:rsidRPr="0008330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Morten</w:t>
            </w:r>
            <w:r w:rsidR="000D1162" w:rsidRPr="0008330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Mona </w:t>
            </w:r>
          </w:p>
        </w:tc>
      </w:tr>
      <w:tr w:rsidR="004621B0" w:rsidRPr="00083300" w14:paraId="79347406" w14:textId="77777777" w:rsidTr="37F97676">
        <w:trPr>
          <w:cantSplit/>
          <w:trHeight w:val="621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AB60D" w14:textId="77777777" w:rsidR="004621B0" w:rsidRPr="00083300" w:rsidRDefault="004621B0" w:rsidP="00CF5747">
            <w:pPr>
              <w:rPr>
                <w:rFonts w:cstheme="minorHAnsi"/>
                <w:b/>
                <w:sz w:val="24"/>
                <w:szCs w:val="24"/>
              </w:rPr>
            </w:pPr>
            <w:r w:rsidRPr="00083300">
              <w:rPr>
                <w:rFonts w:cstheme="minorHAnsi"/>
                <w:b/>
                <w:sz w:val="24"/>
                <w:szCs w:val="24"/>
              </w:rPr>
              <w:t>Møteleder</w:t>
            </w:r>
            <w:bookmarkStart w:id="4" w:name="møteleder"/>
            <w:r w:rsidRPr="00083300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082D3E6" w14:textId="062C1196" w:rsidR="00661BA0" w:rsidRPr="00083300" w:rsidRDefault="00661BA0" w:rsidP="00CF5747">
            <w:pPr>
              <w:rPr>
                <w:rFonts w:cstheme="minorHAnsi"/>
                <w:sz w:val="24"/>
                <w:szCs w:val="24"/>
              </w:rPr>
            </w:pPr>
            <w:r w:rsidRPr="00083300">
              <w:rPr>
                <w:rFonts w:cstheme="minorHAnsi"/>
                <w:b/>
                <w:sz w:val="24"/>
                <w:szCs w:val="24"/>
              </w:rPr>
              <w:t>Kjell</w:t>
            </w:r>
          </w:p>
          <w:p w14:paraId="30F6E013" w14:textId="77777777" w:rsidR="004621B0" w:rsidRPr="00083300" w:rsidRDefault="004621B0" w:rsidP="00CF5747">
            <w:pPr>
              <w:pStyle w:val="Bunntekst"/>
              <w:tabs>
                <w:tab w:val="left" w:pos="708"/>
              </w:tabs>
              <w:rPr>
                <w:rFonts w:cstheme="minorHAnsi"/>
                <w:sz w:val="24"/>
                <w:szCs w:val="24"/>
                <w:lang w:val="nb-NO"/>
              </w:rPr>
            </w:pPr>
            <w:r w:rsidRPr="00083300">
              <w:rPr>
                <w:rFonts w:cstheme="minorHAnsi"/>
                <w:sz w:val="24"/>
                <w:szCs w:val="24"/>
                <w:lang w:val="nb-NO"/>
              </w:rPr>
              <w:fldChar w:fldCharType="begin"/>
            </w:r>
            <w:r w:rsidRPr="00083300">
              <w:rPr>
                <w:rFonts w:cstheme="minorHAnsi"/>
                <w:sz w:val="24"/>
                <w:szCs w:val="24"/>
                <w:lang w:val="nb-NO"/>
              </w:rPr>
              <w:instrText>\FILLIN "Skriv hvem som var møteleder"</w:instrText>
            </w:r>
            <w:r w:rsidRPr="00083300">
              <w:rPr>
                <w:rFonts w:cstheme="minorHAnsi"/>
                <w:sz w:val="24"/>
                <w:szCs w:val="24"/>
                <w:lang w:val="nb-NO"/>
              </w:rPr>
              <w:fldChar w:fldCharType="end"/>
            </w:r>
            <w:bookmarkEnd w:id="4"/>
          </w:p>
        </w:tc>
        <w:tc>
          <w:tcPr>
            <w:tcW w:w="7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D3217" w14:textId="77777777" w:rsidR="00661BA0" w:rsidRPr="00083300" w:rsidRDefault="004621B0" w:rsidP="00CF5747">
            <w:pPr>
              <w:tabs>
                <w:tab w:val="left" w:pos="5676"/>
              </w:tabs>
              <w:rPr>
                <w:rFonts w:cstheme="minorHAnsi"/>
                <w:b/>
                <w:sz w:val="24"/>
                <w:szCs w:val="24"/>
              </w:rPr>
            </w:pPr>
            <w:bookmarkStart w:id="5" w:name="referent"/>
            <w:r w:rsidRPr="00083300">
              <w:rPr>
                <w:rFonts w:cstheme="minorHAnsi"/>
                <w:b/>
                <w:sz w:val="24"/>
                <w:szCs w:val="24"/>
              </w:rPr>
              <w:t>Referent</w:t>
            </w:r>
          </w:p>
          <w:p w14:paraId="09FEFA18" w14:textId="6B27CC17" w:rsidR="004621B0" w:rsidRPr="00083300" w:rsidRDefault="00534D11" w:rsidP="00CF5747">
            <w:pPr>
              <w:tabs>
                <w:tab w:val="left" w:pos="5676"/>
              </w:tabs>
              <w:rPr>
                <w:rFonts w:cstheme="minorHAnsi"/>
                <w:b/>
                <w:sz w:val="24"/>
                <w:szCs w:val="24"/>
              </w:rPr>
            </w:pPr>
            <w:r w:rsidRPr="00083300">
              <w:rPr>
                <w:rFonts w:cstheme="minorHAnsi"/>
                <w:b/>
                <w:sz w:val="24"/>
                <w:szCs w:val="24"/>
              </w:rPr>
              <w:t>Kjell</w:t>
            </w:r>
            <w:r w:rsidR="004621B0" w:rsidRPr="00083300">
              <w:rPr>
                <w:rFonts w:cstheme="minorHAnsi"/>
                <w:b/>
                <w:sz w:val="24"/>
                <w:szCs w:val="24"/>
              </w:rPr>
              <w:tab/>
            </w:r>
          </w:p>
          <w:bookmarkEnd w:id="5"/>
          <w:p w14:paraId="15CD1F3F" w14:textId="77777777" w:rsidR="004621B0" w:rsidRPr="00083300" w:rsidRDefault="004621B0" w:rsidP="00CF57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79BA" w:rsidRPr="00083300" w14:paraId="5FFEBAA1" w14:textId="77777777" w:rsidTr="37F97676">
        <w:trPr>
          <w:cantSplit/>
          <w:trHeight w:val="621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3F699" w14:textId="21405218" w:rsidR="001379BA" w:rsidRPr="00083300" w:rsidRDefault="0005763E" w:rsidP="000D1162">
            <w:pPr>
              <w:rPr>
                <w:rFonts w:cstheme="minorHAnsi"/>
                <w:b/>
                <w:sz w:val="24"/>
                <w:szCs w:val="24"/>
              </w:rPr>
            </w:pPr>
            <w:r w:rsidRPr="00083300">
              <w:rPr>
                <w:rFonts w:cstheme="minorHAnsi"/>
                <w:b/>
                <w:sz w:val="24"/>
                <w:szCs w:val="24"/>
              </w:rPr>
              <w:t>Neste møte:</w:t>
            </w:r>
            <w:r w:rsidR="000D1162" w:rsidRPr="00083300">
              <w:rPr>
                <w:rFonts w:cstheme="minorHAnsi"/>
                <w:b/>
                <w:sz w:val="24"/>
                <w:szCs w:val="24"/>
              </w:rPr>
              <w:t>22.04</w:t>
            </w:r>
            <w:r w:rsidR="007D2A19" w:rsidRPr="00083300">
              <w:rPr>
                <w:rFonts w:cstheme="minorHAnsi"/>
                <w:b/>
                <w:sz w:val="24"/>
                <w:szCs w:val="24"/>
              </w:rPr>
              <w:t>.25</w:t>
            </w:r>
          </w:p>
        </w:tc>
        <w:tc>
          <w:tcPr>
            <w:tcW w:w="70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8457D" w14:textId="70CD7E12" w:rsidR="001379BA" w:rsidRPr="00083300" w:rsidRDefault="001379BA" w:rsidP="0005763E">
            <w:pPr>
              <w:tabs>
                <w:tab w:val="left" w:pos="5676"/>
              </w:tabs>
              <w:rPr>
                <w:rFonts w:cstheme="minorHAnsi"/>
                <w:b/>
                <w:sz w:val="24"/>
                <w:szCs w:val="24"/>
              </w:rPr>
            </w:pPr>
            <w:r w:rsidRPr="00083300">
              <w:rPr>
                <w:rFonts w:cstheme="minorHAnsi"/>
                <w:b/>
                <w:sz w:val="24"/>
                <w:szCs w:val="24"/>
              </w:rPr>
              <w:t>Sted:</w:t>
            </w:r>
            <w:r w:rsidR="008104D7" w:rsidRPr="00083300">
              <w:rPr>
                <w:rFonts w:cstheme="minorHAnsi"/>
                <w:b/>
                <w:sz w:val="24"/>
                <w:szCs w:val="24"/>
              </w:rPr>
              <w:t xml:space="preserve"> Sk</w:t>
            </w:r>
            <w:r w:rsidR="007D2A19" w:rsidRPr="00083300">
              <w:rPr>
                <w:rFonts w:cstheme="minorHAnsi"/>
                <w:b/>
                <w:sz w:val="24"/>
                <w:szCs w:val="24"/>
              </w:rPr>
              <w:t>edsmohallen</w:t>
            </w:r>
            <w:r w:rsidRPr="000833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34D11" w:rsidRPr="00083300">
              <w:rPr>
                <w:rFonts w:cstheme="minorHAnsi"/>
                <w:b/>
                <w:sz w:val="24"/>
                <w:szCs w:val="24"/>
              </w:rPr>
              <w:t>møterom 4</w:t>
            </w:r>
          </w:p>
        </w:tc>
      </w:tr>
    </w:tbl>
    <w:p w14:paraId="4A4A93D2" w14:textId="77777777" w:rsidR="00DD7E76" w:rsidRPr="00083300" w:rsidRDefault="00DD7E76" w:rsidP="0005763E">
      <w:pPr>
        <w:pStyle w:val="Listeavsnitt"/>
        <w:ind w:left="360"/>
        <w:rPr>
          <w:rFonts w:cstheme="minorHAnsi"/>
          <w:color w:val="222222"/>
          <w:sz w:val="24"/>
          <w:szCs w:val="24"/>
          <w:shd w:val="clear" w:color="auto" w:fill="FFFFFF"/>
          <w:lang w:val="nb-NO"/>
        </w:rPr>
      </w:pPr>
    </w:p>
    <w:p w14:paraId="42D24829" w14:textId="77777777" w:rsidR="00501A0E" w:rsidRPr="00083300" w:rsidRDefault="00501A0E" w:rsidP="006D73C4">
      <w:pPr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083300">
        <w:rPr>
          <w:rFonts w:cstheme="minorHAnsi"/>
          <w:b/>
          <w:color w:val="222222"/>
          <w:sz w:val="24"/>
          <w:szCs w:val="24"/>
          <w:shd w:val="clear" w:color="auto" w:fill="FFFFFF"/>
        </w:rPr>
        <w:t>1. Faste poster</w:t>
      </w:r>
    </w:p>
    <w:p w14:paraId="2A15B742" w14:textId="454706EE" w:rsidR="0005763E" w:rsidRPr="00083300" w:rsidRDefault="0005763E" w:rsidP="00896B41">
      <w:pPr>
        <w:ind w:left="1418" w:hanging="709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1</w:t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b/>
          <w:sz w:val="24"/>
          <w:szCs w:val="24"/>
        </w:rPr>
        <w:t>Referat fra forrige møte</w:t>
      </w:r>
      <w:r w:rsidR="00896B41" w:rsidRPr="00083300">
        <w:rPr>
          <w:rFonts w:cstheme="minorHAnsi"/>
          <w:b/>
          <w:sz w:val="24"/>
          <w:szCs w:val="24"/>
        </w:rPr>
        <w:br/>
      </w:r>
      <w:r w:rsidR="000D1162" w:rsidRPr="00083300">
        <w:rPr>
          <w:rFonts w:cstheme="minorHAnsi"/>
          <w:sz w:val="24"/>
          <w:szCs w:val="24"/>
        </w:rPr>
        <w:t>Godkjent</w:t>
      </w:r>
    </w:p>
    <w:p w14:paraId="71457C08" w14:textId="77BC61CF" w:rsidR="00FD0BA9" w:rsidRPr="00083300" w:rsidRDefault="0005763E" w:rsidP="00896B41">
      <w:pPr>
        <w:ind w:left="1418" w:hanging="709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b/>
          <w:sz w:val="24"/>
          <w:szCs w:val="24"/>
        </w:rPr>
        <w:t>Økonomi</w:t>
      </w:r>
      <w:r w:rsidR="00896B41" w:rsidRPr="00083300">
        <w:rPr>
          <w:rFonts w:cstheme="minorHAnsi"/>
          <w:b/>
          <w:sz w:val="24"/>
          <w:szCs w:val="24"/>
        </w:rPr>
        <w:br/>
      </w:r>
      <w:r w:rsidR="000D1162" w:rsidRPr="00083300">
        <w:rPr>
          <w:rFonts w:cstheme="minorHAnsi"/>
          <w:sz w:val="24"/>
          <w:szCs w:val="24"/>
        </w:rPr>
        <w:t xml:space="preserve">Ingen saker fra kasserer </w:t>
      </w:r>
    </w:p>
    <w:p w14:paraId="7C55173B" w14:textId="193B0E18" w:rsidR="00534D11" w:rsidRPr="00083300" w:rsidRDefault="0005763E" w:rsidP="00896B41">
      <w:pPr>
        <w:ind w:firstLine="709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83300">
        <w:rPr>
          <w:rFonts w:cstheme="minorHAnsi"/>
          <w:sz w:val="24"/>
          <w:szCs w:val="24"/>
        </w:rPr>
        <w:t xml:space="preserve"> </w:t>
      </w:r>
      <w:r w:rsidRPr="00083300">
        <w:rPr>
          <w:rFonts w:cstheme="minorHAnsi"/>
          <w:sz w:val="24"/>
          <w:szCs w:val="24"/>
        </w:rPr>
        <w:tab/>
      </w:r>
      <w:r w:rsidRPr="00083300">
        <w:rPr>
          <w:rFonts w:cstheme="minorHAnsi"/>
          <w:b/>
          <w:bCs/>
          <w:sz w:val="24"/>
          <w:szCs w:val="24"/>
        </w:rPr>
        <w:t>HMS</w:t>
      </w:r>
      <w:r w:rsidR="6FCBC51E" w:rsidRPr="00083300">
        <w:rPr>
          <w:rFonts w:cstheme="minorHAnsi"/>
          <w:b/>
          <w:bCs/>
          <w:sz w:val="24"/>
          <w:szCs w:val="24"/>
        </w:rPr>
        <w:t xml:space="preserve"> </w:t>
      </w:r>
      <w:r w:rsidR="00FD0BA9" w:rsidRPr="00083300">
        <w:rPr>
          <w:rFonts w:cstheme="minorHAnsi"/>
          <w:color w:val="222222"/>
          <w:sz w:val="24"/>
          <w:szCs w:val="24"/>
          <w:shd w:val="clear" w:color="auto" w:fill="FFFFFF"/>
        </w:rPr>
        <w:t xml:space="preserve">Det er ingen </w:t>
      </w:r>
      <w:r w:rsidR="00083300" w:rsidRPr="00083300">
        <w:rPr>
          <w:rFonts w:cstheme="minorHAnsi"/>
          <w:color w:val="222222"/>
          <w:sz w:val="24"/>
          <w:szCs w:val="24"/>
          <w:shd w:val="clear" w:color="auto" w:fill="FFFFFF"/>
        </w:rPr>
        <w:t>HMS-saker</w:t>
      </w:r>
      <w:r w:rsidR="00534D11" w:rsidRPr="00083300">
        <w:rPr>
          <w:rFonts w:cstheme="minorHAnsi"/>
          <w:color w:val="222222"/>
          <w:sz w:val="24"/>
          <w:szCs w:val="24"/>
          <w:shd w:val="clear" w:color="auto" w:fill="FFFFFF"/>
        </w:rPr>
        <w:br/>
      </w:r>
    </w:p>
    <w:p w14:paraId="1CCED857" w14:textId="6226DE53" w:rsidR="00FD0BA9" w:rsidRPr="00083300" w:rsidRDefault="00896B41" w:rsidP="000D1162">
      <w:pPr>
        <w:ind w:left="1416" w:hanging="705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2</w:t>
      </w:r>
      <w:r w:rsidR="00534D11" w:rsidRPr="00083300">
        <w:rPr>
          <w:rFonts w:cstheme="minorHAnsi"/>
          <w:sz w:val="24"/>
          <w:szCs w:val="24"/>
        </w:rPr>
        <w:tab/>
      </w:r>
      <w:r w:rsidR="00534D11" w:rsidRPr="00083300">
        <w:rPr>
          <w:rFonts w:cstheme="minorHAnsi"/>
          <w:b/>
          <w:sz w:val="24"/>
          <w:szCs w:val="24"/>
        </w:rPr>
        <w:t>Årsmøte saker</w:t>
      </w:r>
      <w:r w:rsidR="000D1162" w:rsidRPr="00083300">
        <w:rPr>
          <w:rFonts w:cstheme="minorHAnsi"/>
          <w:b/>
          <w:sz w:val="24"/>
          <w:szCs w:val="24"/>
        </w:rPr>
        <w:br/>
        <w:t>Dette styremøtet omhandler først og fremst gjennomføring av årsmøtet.</w:t>
      </w:r>
      <w:r w:rsidR="000D1162" w:rsidRPr="00083300">
        <w:rPr>
          <w:rFonts w:cstheme="minorHAnsi"/>
          <w:b/>
          <w:sz w:val="24"/>
          <w:szCs w:val="24"/>
        </w:rPr>
        <w:br/>
        <w:t>Innkomne forslag</w:t>
      </w:r>
      <w:r w:rsidR="000D1162" w:rsidRPr="00083300">
        <w:rPr>
          <w:rFonts w:cstheme="minorHAnsi"/>
          <w:b/>
          <w:sz w:val="24"/>
          <w:szCs w:val="24"/>
        </w:rPr>
        <w:br/>
      </w:r>
      <w:r w:rsidR="000D1162" w:rsidRPr="00083300">
        <w:rPr>
          <w:rFonts w:cstheme="minorHAnsi"/>
          <w:sz w:val="24"/>
          <w:szCs w:val="24"/>
        </w:rPr>
        <w:t>Det er ikke kommet inn forslag til årsmøtet. Ett forslag om opprettelse av kajak</w:t>
      </w:r>
      <w:r w:rsidR="00083300">
        <w:rPr>
          <w:rFonts w:cstheme="minorHAnsi"/>
          <w:sz w:val="24"/>
          <w:szCs w:val="24"/>
        </w:rPr>
        <w:t>k</w:t>
      </w:r>
      <w:r w:rsidR="000D1162" w:rsidRPr="00083300">
        <w:rPr>
          <w:rFonts w:cstheme="minorHAnsi"/>
          <w:sz w:val="24"/>
          <w:szCs w:val="24"/>
        </w:rPr>
        <w:t>polo styrebehandles.</w:t>
      </w:r>
      <w:r w:rsidR="000D1162" w:rsidRPr="00083300">
        <w:rPr>
          <w:rFonts w:cstheme="minorHAnsi"/>
          <w:sz w:val="24"/>
          <w:szCs w:val="24"/>
        </w:rPr>
        <w:br/>
        <w:t>Styret ha ingen forslag til saker for årsmøtet</w:t>
      </w:r>
      <w:r w:rsidR="000D1162" w:rsidRPr="00083300">
        <w:rPr>
          <w:rFonts w:cstheme="minorHAnsi"/>
          <w:sz w:val="24"/>
          <w:szCs w:val="24"/>
        </w:rPr>
        <w:br/>
      </w:r>
      <w:r w:rsidR="00534D11" w:rsidRPr="00083300">
        <w:rPr>
          <w:rFonts w:cstheme="minorHAnsi"/>
          <w:b/>
          <w:sz w:val="24"/>
          <w:szCs w:val="24"/>
        </w:rPr>
        <w:br/>
        <w:t>Budsjett</w:t>
      </w:r>
      <w:r w:rsidR="000D1162" w:rsidRPr="00083300">
        <w:rPr>
          <w:rFonts w:cstheme="minorHAnsi"/>
          <w:b/>
          <w:sz w:val="24"/>
          <w:szCs w:val="24"/>
        </w:rPr>
        <w:t xml:space="preserve"> </w:t>
      </w:r>
      <w:r w:rsidR="000D1162" w:rsidRPr="00083300">
        <w:rPr>
          <w:rFonts w:cstheme="minorHAnsi"/>
          <w:b/>
          <w:sz w:val="24"/>
          <w:szCs w:val="24"/>
        </w:rPr>
        <w:br/>
      </w:r>
      <w:r w:rsidR="000D1162" w:rsidRPr="00083300">
        <w:rPr>
          <w:rFonts w:cstheme="minorHAnsi"/>
          <w:sz w:val="24"/>
          <w:szCs w:val="24"/>
        </w:rPr>
        <w:t>Budsjettet til årsmøte blir som tidligere behandlet.</w:t>
      </w:r>
    </w:p>
    <w:p w14:paraId="7CAF1BF1" w14:textId="0832F2DD" w:rsidR="004F1312" w:rsidRPr="00083300" w:rsidRDefault="00534D11" w:rsidP="00896B41">
      <w:pPr>
        <w:ind w:left="1418"/>
        <w:rPr>
          <w:rFonts w:cstheme="minorHAnsi"/>
          <w:b/>
          <w:sz w:val="24"/>
          <w:szCs w:val="24"/>
        </w:rPr>
      </w:pPr>
      <w:r w:rsidRPr="00083300">
        <w:rPr>
          <w:rFonts w:cstheme="minorHAnsi"/>
          <w:b/>
          <w:sz w:val="24"/>
          <w:szCs w:val="24"/>
        </w:rPr>
        <w:t>Årsmelding</w:t>
      </w:r>
    </w:p>
    <w:p w14:paraId="7171E3BA" w14:textId="7E860F26" w:rsidR="00CA690E" w:rsidRPr="00083300" w:rsidRDefault="004F1312" w:rsidP="00896B41">
      <w:pPr>
        <w:ind w:left="1418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Forslag til årsmelding ble presentert og drøftet i plenum</w:t>
      </w:r>
      <w:r w:rsidR="000D1162" w:rsidRPr="00083300">
        <w:rPr>
          <w:rFonts w:cstheme="minorHAnsi"/>
          <w:sz w:val="24"/>
          <w:szCs w:val="24"/>
        </w:rPr>
        <w:t xml:space="preserve"> på forrige </w:t>
      </w:r>
      <w:r w:rsidR="00CB2D51" w:rsidRPr="00083300">
        <w:rPr>
          <w:rFonts w:cstheme="minorHAnsi"/>
          <w:sz w:val="24"/>
          <w:szCs w:val="24"/>
        </w:rPr>
        <w:t>styremøte.</w:t>
      </w:r>
      <w:r w:rsidRPr="00083300">
        <w:rPr>
          <w:rFonts w:cstheme="minorHAnsi"/>
          <w:sz w:val="24"/>
          <w:szCs w:val="24"/>
        </w:rPr>
        <w:t xml:space="preserve"> Faktaopplysninger </w:t>
      </w:r>
      <w:r w:rsidR="000D1162" w:rsidRPr="00083300">
        <w:rPr>
          <w:rFonts w:cstheme="minorHAnsi"/>
          <w:sz w:val="24"/>
          <w:szCs w:val="24"/>
        </w:rPr>
        <w:t>er</w:t>
      </w:r>
      <w:r w:rsidRPr="00083300">
        <w:rPr>
          <w:rFonts w:cstheme="minorHAnsi"/>
          <w:sz w:val="24"/>
          <w:szCs w:val="24"/>
        </w:rPr>
        <w:t xml:space="preserve"> korrigert / oppdatert. </w:t>
      </w:r>
      <w:r w:rsidR="000D1162" w:rsidRPr="00083300">
        <w:rPr>
          <w:rFonts w:cstheme="minorHAnsi"/>
          <w:sz w:val="24"/>
          <w:szCs w:val="24"/>
        </w:rPr>
        <w:t>K</w:t>
      </w:r>
      <w:r w:rsidRPr="00083300">
        <w:rPr>
          <w:rFonts w:cstheme="minorHAnsi"/>
          <w:sz w:val="24"/>
          <w:szCs w:val="24"/>
        </w:rPr>
        <w:t>ommentarer til noe av innholdet, formuleringer og relevans i årsrapporten</w:t>
      </w:r>
      <w:r w:rsidR="000D1162" w:rsidRPr="00083300">
        <w:rPr>
          <w:rFonts w:cstheme="minorHAnsi"/>
          <w:sz w:val="24"/>
          <w:szCs w:val="24"/>
        </w:rPr>
        <w:t xml:space="preserve"> er tatt hensyn til</w:t>
      </w:r>
      <w:r w:rsidRPr="00083300">
        <w:rPr>
          <w:rFonts w:cstheme="minorHAnsi"/>
          <w:sz w:val="24"/>
          <w:szCs w:val="24"/>
        </w:rPr>
        <w:t>.  Års</w:t>
      </w:r>
      <w:r w:rsidR="00CA690E" w:rsidRPr="00083300">
        <w:rPr>
          <w:rFonts w:cstheme="minorHAnsi"/>
          <w:sz w:val="24"/>
          <w:szCs w:val="24"/>
        </w:rPr>
        <w:t>meldingen</w:t>
      </w:r>
      <w:r w:rsidRPr="00083300">
        <w:rPr>
          <w:rFonts w:cstheme="minorHAnsi"/>
          <w:sz w:val="24"/>
          <w:szCs w:val="24"/>
        </w:rPr>
        <w:t xml:space="preserve"> </w:t>
      </w:r>
      <w:r w:rsidR="000D1162" w:rsidRPr="00083300">
        <w:rPr>
          <w:rFonts w:cstheme="minorHAnsi"/>
          <w:sz w:val="24"/>
          <w:szCs w:val="24"/>
        </w:rPr>
        <w:t xml:space="preserve">ble </w:t>
      </w:r>
      <w:r w:rsidRPr="00083300">
        <w:rPr>
          <w:rFonts w:cstheme="minorHAnsi"/>
          <w:sz w:val="24"/>
          <w:szCs w:val="24"/>
        </w:rPr>
        <w:t xml:space="preserve"> </w:t>
      </w:r>
      <w:r w:rsidR="000D1162" w:rsidRPr="00083300">
        <w:rPr>
          <w:rFonts w:cstheme="minorHAnsi"/>
          <w:sz w:val="24"/>
          <w:szCs w:val="24"/>
        </w:rPr>
        <w:t xml:space="preserve"> akseptert </w:t>
      </w:r>
      <w:r w:rsidR="00CA690E" w:rsidRPr="00083300">
        <w:rPr>
          <w:rFonts w:cstheme="minorHAnsi"/>
          <w:sz w:val="24"/>
          <w:szCs w:val="24"/>
        </w:rPr>
        <w:t xml:space="preserve">av </w:t>
      </w:r>
      <w:r w:rsidRPr="00083300">
        <w:rPr>
          <w:rFonts w:cstheme="minorHAnsi"/>
          <w:sz w:val="24"/>
          <w:szCs w:val="24"/>
        </w:rPr>
        <w:t>styret</w:t>
      </w:r>
      <w:r w:rsidR="00CA690E" w:rsidRPr="00083300">
        <w:rPr>
          <w:rFonts w:cstheme="minorHAnsi"/>
          <w:sz w:val="24"/>
          <w:szCs w:val="24"/>
        </w:rPr>
        <w:t>.</w:t>
      </w:r>
      <w:r w:rsidR="00CA690E" w:rsidRPr="00083300">
        <w:rPr>
          <w:rFonts w:cstheme="minorHAnsi"/>
          <w:color w:val="474747"/>
          <w:sz w:val="24"/>
          <w:szCs w:val="24"/>
          <w:shd w:val="clear" w:color="auto" w:fill="FFFFFF"/>
        </w:rPr>
        <w:t xml:space="preserve"> </w:t>
      </w:r>
    </w:p>
    <w:p w14:paraId="7F0822EC" w14:textId="77777777" w:rsidR="00CA690E" w:rsidRPr="00083300" w:rsidRDefault="00534D11" w:rsidP="00896B41">
      <w:pPr>
        <w:ind w:left="1418" w:firstLine="142"/>
        <w:rPr>
          <w:rFonts w:cstheme="minorHAnsi"/>
          <w:b/>
          <w:sz w:val="24"/>
          <w:szCs w:val="24"/>
        </w:rPr>
      </w:pPr>
      <w:r w:rsidRPr="00083300">
        <w:rPr>
          <w:rFonts w:cstheme="minorHAnsi"/>
          <w:sz w:val="24"/>
          <w:szCs w:val="24"/>
        </w:rPr>
        <w:lastRenderedPageBreak/>
        <w:br/>
      </w:r>
      <w:r w:rsidRPr="00083300">
        <w:rPr>
          <w:rFonts w:cstheme="minorHAnsi"/>
          <w:b/>
          <w:sz w:val="24"/>
          <w:szCs w:val="24"/>
        </w:rPr>
        <w:t>Organisasjonsplan for LSKK</w:t>
      </w:r>
    </w:p>
    <w:p w14:paraId="28BA8A5E" w14:textId="58ABA7BC" w:rsidR="00CA690E" w:rsidRPr="00083300" w:rsidRDefault="00CA690E" w:rsidP="00896B41">
      <w:pPr>
        <w:ind w:left="1418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 xml:space="preserve">På </w:t>
      </w:r>
      <w:r w:rsidR="00CB2D51" w:rsidRPr="00083300">
        <w:rPr>
          <w:rFonts w:cstheme="minorHAnsi"/>
          <w:sz w:val="24"/>
          <w:szCs w:val="24"/>
        </w:rPr>
        <w:t>forrige</w:t>
      </w:r>
      <w:r w:rsidRPr="00083300">
        <w:rPr>
          <w:rFonts w:cstheme="minorHAnsi"/>
          <w:sz w:val="24"/>
          <w:szCs w:val="24"/>
        </w:rPr>
        <w:t xml:space="preserve"> styremøte ble vi enige om endringer i Organisasjonsplanen. </w:t>
      </w:r>
      <w:r w:rsidR="000D1162" w:rsidRPr="00083300">
        <w:rPr>
          <w:rFonts w:cstheme="minorHAnsi"/>
          <w:sz w:val="24"/>
          <w:szCs w:val="24"/>
        </w:rPr>
        <w:t>Kjell oppdaterer presentasjon til årsmøte</w:t>
      </w:r>
    </w:p>
    <w:p w14:paraId="0C0742C2" w14:textId="20473A60" w:rsidR="00534D11" w:rsidRPr="00083300" w:rsidRDefault="00534D11" w:rsidP="002E5114">
      <w:pPr>
        <w:ind w:left="1418"/>
        <w:rPr>
          <w:rFonts w:cstheme="minorHAnsi"/>
          <w:sz w:val="24"/>
          <w:szCs w:val="24"/>
        </w:rPr>
      </w:pPr>
      <w:r w:rsidRPr="00083300">
        <w:rPr>
          <w:rFonts w:cstheme="minorHAnsi"/>
          <w:b/>
          <w:sz w:val="24"/>
          <w:szCs w:val="24"/>
        </w:rPr>
        <w:t xml:space="preserve">Innkallingen </w:t>
      </w:r>
      <w:r w:rsidR="006963B0" w:rsidRPr="00083300">
        <w:rPr>
          <w:rFonts w:cstheme="minorHAnsi"/>
          <w:b/>
          <w:sz w:val="24"/>
          <w:szCs w:val="24"/>
        </w:rPr>
        <w:t>årsmøtet.</w:t>
      </w:r>
      <w:r w:rsidR="006963B0" w:rsidRPr="00083300">
        <w:rPr>
          <w:rFonts w:cstheme="minorHAnsi"/>
          <w:b/>
          <w:sz w:val="24"/>
          <w:szCs w:val="24"/>
        </w:rPr>
        <w:br/>
      </w:r>
      <w:r w:rsidR="006963B0" w:rsidRPr="00083300">
        <w:rPr>
          <w:rFonts w:cstheme="minorHAnsi"/>
          <w:sz w:val="24"/>
          <w:szCs w:val="24"/>
        </w:rPr>
        <w:t>Det har blitt</w:t>
      </w:r>
      <w:r w:rsidR="00CA690E" w:rsidRPr="00083300">
        <w:rPr>
          <w:rFonts w:cstheme="minorHAnsi"/>
          <w:sz w:val="24"/>
          <w:szCs w:val="24"/>
        </w:rPr>
        <w:t xml:space="preserve"> endringer i datoer for årsmøtet. Disse endringen er gjort i innkallingen, som ble godkjent til </w:t>
      </w:r>
      <w:r w:rsidR="002E5114" w:rsidRPr="00083300">
        <w:rPr>
          <w:rFonts w:cstheme="minorHAnsi"/>
          <w:sz w:val="24"/>
          <w:szCs w:val="24"/>
        </w:rPr>
        <w:t>utsendelse</w:t>
      </w:r>
      <w:r w:rsidR="00CA690E" w:rsidRPr="00083300">
        <w:rPr>
          <w:rFonts w:cstheme="minorHAnsi"/>
          <w:sz w:val="24"/>
          <w:szCs w:val="24"/>
        </w:rPr>
        <w:t>, som epost, i SPOND og FB</w:t>
      </w:r>
      <w:r w:rsidR="006963B0" w:rsidRPr="00083300">
        <w:rPr>
          <w:rFonts w:cstheme="minorHAnsi"/>
          <w:sz w:val="24"/>
          <w:szCs w:val="24"/>
        </w:rPr>
        <w:br/>
        <w:t>Ny dato for årsmøte: 26.3</w:t>
      </w:r>
      <w:r w:rsidR="00CA690E" w:rsidRPr="00083300">
        <w:rPr>
          <w:rFonts w:cstheme="minorHAnsi"/>
          <w:sz w:val="24"/>
          <w:szCs w:val="24"/>
        </w:rPr>
        <w:br/>
      </w:r>
      <w:r w:rsidR="000D1162" w:rsidRPr="00083300">
        <w:rPr>
          <w:rFonts w:cstheme="minorHAnsi"/>
          <w:sz w:val="24"/>
          <w:szCs w:val="24"/>
        </w:rPr>
        <w:t>Saksdokumenter sendes ut umiddelbart etter styremøtet og legges ut på hjemmesiden.</w:t>
      </w:r>
    </w:p>
    <w:p w14:paraId="6797438C" w14:textId="3CCAA7FB" w:rsidR="000D1162" w:rsidRPr="00083300" w:rsidRDefault="000D1162" w:rsidP="002E5114">
      <w:pPr>
        <w:ind w:left="1418"/>
        <w:rPr>
          <w:rFonts w:cstheme="minorHAnsi"/>
          <w:b/>
          <w:sz w:val="24"/>
          <w:szCs w:val="24"/>
        </w:rPr>
      </w:pPr>
      <w:r w:rsidRPr="00083300">
        <w:rPr>
          <w:rFonts w:cstheme="minorHAnsi"/>
          <w:b/>
          <w:sz w:val="24"/>
          <w:szCs w:val="24"/>
        </w:rPr>
        <w:t>Praktiske ting til årsmøtet</w:t>
      </w:r>
      <w:r w:rsidR="00083300">
        <w:rPr>
          <w:rFonts w:cstheme="minorHAnsi"/>
          <w:b/>
          <w:sz w:val="24"/>
          <w:szCs w:val="24"/>
        </w:rPr>
        <w:t>:</w:t>
      </w:r>
    </w:p>
    <w:p w14:paraId="7F4BD3D8" w14:textId="30162A69" w:rsidR="000D1162" w:rsidRPr="00083300" w:rsidRDefault="00CB2D51" w:rsidP="00083300">
      <w:pPr>
        <w:pStyle w:val="Listeavsnit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Purre på kontrollutvalget</w:t>
      </w:r>
    </w:p>
    <w:p w14:paraId="219D7174" w14:textId="58E1EDC6" w:rsidR="00CB2D51" w:rsidRPr="00083300" w:rsidRDefault="00CB2D51" w:rsidP="00083300">
      <w:pPr>
        <w:pStyle w:val="Listeavsnit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Bemanne valgkomiteen</w:t>
      </w:r>
    </w:p>
    <w:p w14:paraId="2541658F" w14:textId="4664088C" w:rsidR="00CB2D51" w:rsidRPr="00083300" w:rsidRDefault="00CB2D51" w:rsidP="00083300">
      <w:pPr>
        <w:pStyle w:val="Listeavsnit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Dirigent og referent til årsmøte</w:t>
      </w:r>
    </w:p>
    <w:p w14:paraId="05C13D00" w14:textId="16EDD32A" w:rsidR="00CB2D51" w:rsidRPr="00083300" w:rsidRDefault="00CB2D51" w:rsidP="00083300">
      <w:pPr>
        <w:pStyle w:val="Listeavsnit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Kjøpe inn pi</w:t>
      </w:r>
      <w:r w:rsidR="4A11248B" w:rsidRPr="00083300">
        <w:rPr>
          <w:rFonts w:cstheme="minorHAnsi"/>
          <w:sz w:val="24"/>
          <w:szCs w:val="24"/>
        </w:rPr>
        <w:t>z</w:t>
      </w:r>
      <w:r w:rsidRPr="00083300">
        <w:rPr>
          <w:rFonts w:cstheme="minorHAnsi"/>
          <w:sz w:val="24"/>
          <w:szCs w:val="24"/>
        </w:rPr>
        <w:t>za, drikke, kaffe mm</w:t>
      </w:r>
    </w:p>
    <w:p w14:paraId="3BD3C61D" w14:textId="614DD5BB" w:rsidR="00CB2D51" w:rsidRPr="00083300" w:rsidRDefault="00CB2D51" w:rsidP="002E5114">
      <w:pPr>
        <w:ind w:left="1418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 xml:space="preserve"> </w:t>
      </w:r>
    </w:p>
    <w:p w14:paraId="37E646DD" w14:textId="04C59CAC" w:rsidR="00534D11" w:rsidRPr="00083300" w:rsidRDefault="00CB2D51" w:rsidP="002E5114">
      <w:pPr>
        <w:ind w:firstLine="142"/>
        <w:rPr>
          <w:rFonts w:cstheme="minorHAnsi"/>
          <w:b/>
          <w:sz w:val="24"/>
          <w:szCs w:val="24"/>
        </w:rPr>
      </w:pPr>
      <w:r w:rsidRPr="00083300">
        <w:rPr>
          <w:rFonts w:cstheme="minorHAnsi"/>
          <w:b/>
          <w:sz w:val="24"/>
          <w:szCs w:val="24"/>
        </w:rPr>
        <w:t>3</w:t>
      </w:r>
      <w:r w:rsidR="00534D11" w:rsidRPr="00083300">
        <w:rPr>
          <w:rFonts w:cstheme="minorHAnsi"/>
          <w:b/>
          <w:sz w:val="24"/>
          <w:szCs w:val="24"/>
        </w:rPr>
        <w:tab/>
        <w:t>Eventuelt</w:t>
      </w:r>
    </w:p>
    <w:p w14:paraId="6A4EED84" w14:textId="2225C5BD" w:rsidR="0005763E" w:rsidRPr="00083300" w:rsidRDefault="00CB2D51" w:rsidP="002E5114">
      <w:pPr>
        <w:ind w:left="708" w:firstLine="1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Forslag til styret om å opprette aktivitet med kajakkpolo.</w:t>
      </w:r>
    </w:p>
    <w:p w14:paraId="20ACD9A1" w14:textId="75B7B755" w:rsidR="00CB2D51" w:rsidRPr="00083300" w:rsidRDefault="00CB2D51" w:rsidP="002E5114">
      <w:pPr>
        <w:ind w:left="708" w:firstLine="1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 xml:space="preserve">Styret drøftet dette og vedtok at dette ikke er mulig for sesongen 2025. </w:t>
      </w:r>
      <w:r w:rsidRPr="00083300">
        <w:rPr>
          <w:rFonts w:cstheme="minorHAnsi"/>
          <w:sz w:val="24"/>
          <w:szCs w:val="24"/>
        </w:rPr>
        <w:br/>
        <w:t>Vi kan følge opp med en undersøkelse blant medlemmene.</w:t>
      </w:r>
    </w:p>
    <w:p w14:paraId="60822221" w14:textId="53B53DE5" w:rsidR="00CB2D51" w:rsidRPr="00083300" w:rsidRDefault="00CB2D51" w:rsidP="002E5114">
      <w:pPr>
        <w:ind w:left="708" w:firstLine="1"/>
        <w:rPr>
          <w:rFonts w:cstheme="minorHAnsi"/>
          <w:sz w:val="24"/>
          <w:szCs w:val="24"/>
        </w:rPr>
      </w:pPr>
      <w:r w:rsidRPr="00083300">
        <w:rPr>
          <w:rFonts w:cstheme="minorHAnsi"/>
          <w:sz w:val="24"/>
          <w:szCs w:val="24"/>
        </w:rPr>
        <w:t>Kjell besvarer henvendelsen.</w:t>
      </w:r>
    </w:p>
    <w:p w14:paraId="0D90DA66" w14:textId="77777777" w:rsidR="00CB2D51" w:rsidRPr="00083300" w:rsidRDefault="00CB2D51" w:rsidP="002E5114">
      <w:pPr>
        <w:ind w:left="708" w:firstLine="1"/>
        <w:rPr>
          <w:rFonts w:cstheme="minorHAnsi"/>
          <w:color w:val="222222"/>
          <w:sz w:val="24"/>
          <w:szCs w:val="24"/>
          <w:shd w:val="clear" w:color="auto" w:fill="FFFFFF"/>
        </w:rPr>
      </w:pPr>
    </w:p>
    <w:sectPr w:rsidR="00CB2D51" w:rsidRPr="0008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4D9E"/>
    <w:multiLevelType w:val="hybridMultilevel"/>
    <w:tmpl w:val="EE9438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3829"/>
    <w:multiLevelType w:val="multilevel"/>
    <w:tmpl w:val="64E647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06601C"/>
    <w:multiLevelType w:val="hybridMultilevel"/>
    <w:tmpl w:val="A2D079E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BB439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2308E0"/>
    <w:multiLevelType w:val="hybridMultilevel"/>
    <w:tmpl w:val="2CC85C34"/>
    <w:lvl w:ilvl="0" w:tplc="51488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E42A8"/>
    <w:multiLevelType w:val="hybridMultilevel"/>
    <w:tmpl w:val="C3926D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2087"/>
    <w:multiLevelType w:val="hybridMultilevel"/>
    <w:tmpl w:val="0A640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33912"/>
    <w:multiLevelType w:val="hybridMultilevel"/>
    <w:tmpl w:val="5CAA5848"/>
    <w:lvl w:ilvl="0" w:tplc="0414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96423EB"/>
    <w:multiLevelType w:val="hybridMultilevel"/>
    <w:tmpl w:val="2C4829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8B6F65"/>
    <w:multiLevelType w:val="hybridMultilevel"/>
    <w:tmpl w:val="DB943ADA"/>
    <w:lvl w:ilvl="0" w:tplc="04B02F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33885D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F3652"/>
    <w:multiLevelType w:val="hybridMultilevel"/>
    <w:tmpl w:val="339C5B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57C2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2288838">
    <w:abstractNumId w:val="9"/>
  </w:num>
  <w:num w:numId="2" w16cid:durableId="1067655384">
    <w:abstractNumId w:val="6"/>
  </w:num>
  <w:num w:numId="3" w16cid:durableId="2092434561">
    <w:abstractNumId w:val="5"/>
  </w:num>
  <w:num w:numId="4" w16cid:durableId="604923420">
    <w:abstractNumId w:val="0"/>
  </w:num>
  <w:num w:numId="5" w16cid:durableId="914238906">
    <w:abstractNumId w:val="10"/>
  </w:num>
  <w:num w:numId="6" w16cid:durableId="2145541215">
    <w:abstractNumId w:val="4"/>
  </w:num>
  <w:num w:numId="7" w16cid:durableId="2052995800">
    <w:abstractNumId w:val="11"/>
  </w:num>
  <w:num w:numId="8" w16cid:durableId="1453399549">
    <w:abstractNumId w:val="3"/>
  </w:num>
  <w:num w:numId="9" w16cid:durableId="1752465340">
    <w:abstractNumId w:val="1"/>
  </w:num>
  <w:num w:numId="10" w16cid:durableId="403258007">
    <w:abstractNumId w:val="2"/>
  </w:num>
  <w:num w:numId="11" w16cid:durableId="1303998150">
    <w:abstractNumId w:val="8"/>
  </w:num>
  <w:num w:numId="12" w16cid:durableId="196243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D"/>
    <w:rsid w:val="0005763E"/>
    <w:rsid w:val="00073B75"/>
    <w:rsid w:val="00083300"/>
    <w:rsid w:val="000D1162"/>
    <w:rsid w:val="001256D6"/>
    <w:rsid w:val="00125D78"/>
    <w:rsid w:val="00127488"/>
    <w:rsid w:val="001379BA"/>
    <w:rsid w:val="001756DC"/>
    <w:rsid w:val="00191930"/>
    <w:rsid w:val="002654F9"/>
    <w:rsid w:val="00277323"/>
    <w:rsid w:val="0028164D"/>
    <w:rsid w:val="002E5114"/>
    <w:rsid w:val="003335EF"/>
    <w:rsid w:val="00367294"/>
    <w:rsid w:val="00396AB9"/>
    <w:rsid w:val="00440529"/>
    <w:rsid w:val="004571AC"/>
    <w:rsid w:val="004621B0"/>
    <w:rsid w:val="00480613"/>
    <w:rsid w:val="004B6590"/>
    <w:rsid w:val="004C5D27"/>
    <w:rsid w:val="004D7DA0"/>
    <w:rsid w:val="004F1312"/>
    <w:rsid w:val="004F1719"/>
    <w:rsid w:val="004F7025"/>
    <w:rsid w:val="00501A0E"/>
    <w:rsid w:val="00503009"/>
    <w:rsid w:val="00534D11"/>
    <w:rsid w:val="005C795E"/>
    <w:rsid w:val="006071A6"/>
    <w:rsid w:val="0061014E"/>
    <w:rsid w:val="00615CDB"/>
    <w:rsid w:val="00616A92"/>
    <w:rsid w:val="00661BA0"/>
    <w:rsid w:val="006752B0"/>
    <w:rsid w:val="006963B0"/>
    <w:rsid w:val="006B733D"/>
    <w:rsid w:val="006C3D04"/>
    <w:rsid w:val="006D73C4"/>
    <w:rsid w:val="00781C00"/>
    <w:rsid w:val="007D2A19"/>
    <w:rsid w:val="008104D7"/>
    <w:rsid w:val="008427E7"/>
    <w:rsid w:val="00845A28"/>
    <w:rsid w:val="00857962"/>
    <w:rsid w:val="00896B41"/>
    <w:rsid w:val="008A12E0"/>
    <w:rsid w:val="008B2A46"/>
    <w:rsid w:val="008D055D"/>
    <w:rsid w:val="008E18CD"/>
    <w:rsid w:val="008F1FDF"/>
    <w:rsid w:val="00900B94"/>
    <w:rsid w:val="0094447E"/>
    <w:rsid w:val="00A16310"/>
    <w:rsid w:val="00A717E8"/>
    <w:rsid w:val="00B067C3"/>
    <w:rsid w:val="00B70DA4"/>
    <w:rsid w:val="00C0792C"/>
    <w:rsid w:val="00C36D99"/>
    <w:rsid w:val="00CA690E"/>
    <w:rsid w:val="00CB2D51"/>
    <w:rsid w:val="00D42CCC"/>
    <w:rsid w:val="00D70477"/>
    <w:rsid w:val="00D8717C"/>
    <w:rsid w:val="00DA3C82"/>
    <w:rsid w:val="00DB1DF4"/>
    <w:rsid w:val="00DC22AD"/>
    <w:rsid w:val="00DD39F3"/>
    <w:rsid w:val="00DD7E76"/>
    <w:rsid w:val="00DF5D45"/>
    <w:rsid w:val="00E3468E"/>
    <w:rsid w:val="00E763DC"/>
    <w:rsid w:val="00EF7C07"/>
    <w:rsid w:val="00F107B5"/>
    <w:rsid w:val="00F70510"/>
    <w:rsid w:val="00F959C2"/>
    <w:rsid w:val="00FD0BA9"/>
    <w:rsid w:val="1FA114DB"/>
    <w:rsid w:val="37F97676"/>
    <w:rsid w:val="4A11248B"/>
    <w:rsid w:val="6FCBC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B16A"/>
  <w15:chartTrackingRefBased/>
  <w15:docId w15:val="{4CB455BB-FB0D-41C9-AE32-A81B0B04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A3C82"/>
    <w:pPr>
      <w:spacing w:after="200" w:line="276" w:lineRule="auto"/>
      <w:ind w:left="720"/>
      <w:contextualSpacing/>
    </w:pPr>
    <w:rPr>
      <w:lang w:val="en-US"/>
    </w:rPr>
  </w:style>
  <w:style w:type="paragraph" w:styleId="Bunntekst">
    <w:name w:val="footer"/>
    <w:basedOn w:val="Normal"/>
    <w:link w:val="BunntekstTegn"/>
    <w:unhideWhenUsed/>
    <w:rsid w:val="004621B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BunntekstTegn">
    <w:name w:val="Bunntekst Tegn"/>
    <w:basedOn w:val="Standardskriftforavsnitt"/>
    <w:link w:val="Bunntekst"/>
    <w:rsid w:val="004621B0"/>
    <w:rPr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0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0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19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5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6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57347BAE27E241ACB0E5E9B25B5032" ma:contentTypeVersion="6" ma:contentTypeDescription="Opprett et nytt dokument." ma:contentTypeScope="" ma:versionID="2a20581e3b831e1ac457142e125c8e1e">
  <xsd:schema xmlns:xsd="http://www.w3.org/2001/XMLSchema" xmlns:xs="http://www.w3.org/2001/XMLSchema" xmlns:p="http://schemas.microsoft.com/office/2006/metadata/properties" xmlns:ns2="c7a2c2c6-844a-452a-acbd-4e24c93239e5" xmlns:ns3="1101a199-4863-4642-86dd-dc8d0331d3b2" targetNamespace="http://schemas.microsoft.com/office/2006/metadata/properties" ma:root="true" ma:fieldsID="0dd52f9b43a817c943301b7f993e473b" ns2:_="" ns3:_="">
    <xsd:import namespace="c7a2c2c6-844a-452a-acbd-4e24c93239e5"/>
    <xsd:import namespace="1101a199-4863-4642-86dd-dc8d0331d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2c6-844a-452a-acbd-4e24c932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a199-4863-4642-86dd-dc8d0331d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0BA4C-0B9C-44D5-966C-B7F979BFE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FDEC9-6ACC-498E-89CF-A7CB9A027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0FD400-36FF-4018-B3CC-DD9A3C660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2c2c6-844a-452a-acbd-4e24c93239e5"/>
    <ds:schemaRef ds:uri="1101a199-4863-4642-86dd-dc8d0331d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Heidi Berg</cp:lastModifiedBy>
  <cp:revision>4</cp:revision>
  <cp:lastPrinted>2025-02-15T12:53:00Z</cp:lastPrinted>
  <dcterms:created xsi:type="dcterms:W3CDTF">2025-04-22T10:27:00Z</dcterms:created>
  <dcterms:modified xsi:type="dcterms:W3CDTF">2026-01-29T20:12:00Z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0x010100FE57347BAE27E241ACB0E5E9B25B5032</vt:lpwstr>
  </property>
</Properties>
</file>