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C0623A9" w:rsidP="227EDE92" w:rsidRDefault="4C0623A9" w14:paraId="75A469EB" w14:textId="3E5CFD25">
      <w:pPr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</w:pPr>
      <w:r w:rsidRPr="227EDE92" w:rsidR="4C0623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>Lillestrøm Kajakklubb</w:t>
      </w:r>
    </w:p>
    <w:p w:rsidR="4C0623A9" w:rsidP="227EDE92" w:rsidRDefault="4C0623A9" w14:paraId="53BCE91D" w14:textId="2971F12C">
      <w:pPr>
        <w:rPr>
          <w:rFonts w:ascii="Times New Roman" w:hAnsi="Times New Roman" w:eastAsia="Times New Roman" w:cs="Times New Roman"/>
          <w:noProof w:val="0"/>
          <w:color w:val="2E74B5"/>
          <w:sz w:val="24"/>
          <w:szCs w:val="24"/>
          <w:lang w:val="nb-NO"/>
        </w:rPr>
      </w:pPr>
      <w:r w:rsidRPr="227EDE92" w:rsidR="4C0623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>REFERAT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27EDE92" w:rsidR="4C0623A9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Status: </w:t>
      </w:r>
      <w:r w:rsidRPr="227EDE92" w:rsidR="4C0623A9">
        <w:rPr>
          <w:rFonts w:ascii="Times New Roman" w:hAnsi="Times New Roman" w:eastAsia="Times New Roman" w:cs="Times New Roman"/>
          <w:i w:val="1"/>
          <w:iCs w:val="1"/>
          <w:strike w:val="0"/>
          <w:dstrike w:val="0"/>
          <w:noProof w:val="0"/>
          <w:color w:val="2E74B5"/>
          <w:sz w:val="24"/>
          <w:szCs w:val="24"/>
          <w:u w:val="none"/>
          <w:lang w:val="nb-NO"/>
        </w:rPr>
        <w:t>Godkjent</w:t>
      </w:r>
    </w:p>
    <w:p w:rsidR="4C0623A9" w:rsidP="18705ECE" w:rsidRDefault="4C0623A9" w14:paraId="3C967D82" w14:textId="664CDA48">
      <w:pPr>
        <w:rPr>
          <w:rFonts w:ascii="Times New Roman" w:hAnsi="Times New Roman" w:eastAsia="Times New Roman" w:cs="Times New Roman"/>
          <w:noProof w:val="0"/>
          <w:color w:val="2E74B5"/>
          <w:sz w:val="24"/>
          <w:szCs w:val="24"/>
          <w:lang w:val="nb-NO"/>
        </w:rPr>
      </w:pPr>
      <w:r w:rsidRPr="18705ECE" w:rsidR="44732960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Dato:</w:t>
      </w:r>
    </w:p>
    <w:p w:rsidR="4C0623A9" w:rsidP="18705ECE" w:rsidRDefault="4C0623A9" w14:paraId="310E730B" w14:textId="6B450507">
      <w:pPr>
        <w:rPr>
          <w:rFonts w:ascii="Times New Roman" w:hAnsi="Times New Roman" w:eastAsia="Times New Roman" w:cs="Times New Roman"/>
          <w:i w:val="1"/>
          <w:iCs w:val="1"/>
          <w:noProof w:val="0"/>
          <w:color w:val="2E74B5"/>
          <w:sz w:val="24"/>
          <w:szCs w:val="24"/>
          <w:lang w:val="nb-NO"/>
        </w:rPr>
      </w:pPr>
      <w:r w:rsidRPr="18705ECE" w:rsidR="3FF8E2B5">
        <w:rPr>
          <w:rFonts w:ascii="Times New Roman" w:hAnsi="Times New Roman" w:eastAsia="Times New Roman" w:cs="Times New Roman"/>
          <w:i w:val="1"/>
          <w:iCs w:val="1"/>
          <w:noProof w:val="0"/>
          <w:color w:val="2E74B5"/>
          <w:sz w:val="24"/>
          <w:szCs w:val="24"/>
          <w:lang w:val="nb-NO"/>
        </w:rPr>
        <w:t>03.11.25</w:t>
      </w:r>
    </w:p>
    <w:p w:rsidR="227EDE92" w:rsidP="227EDE92" w:rsidRDefault="227EDE92" w14:paraId="7DF59197" w14:textId="77C049E8">
      <w:pPr>
        <w:rPr>
          <w:rFonts w:ascii="Times New Roman" w:hAnsi="Times New Roman" w:eastAsia="Times New Roman" w:cs="Times New Roman"/>
          <w:noProof w:val="0"/>
          <w:color w:val="2E74B5"/>
          <w:sz w:val="24"/>
          <w:szCs w:val="24"/>
          <w:lang w:val="nb-NO"/>
        </w:rPr>
      </w:pPr>
    </w:p>
    <w:p w:rsidR="227EDE92" w:rsidP="227EDE92" w:rsidRDefault="227EDE92" w14:paraId="12CFAF43" w14:textId="2056BE57">
      <w:pPr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</w:pPr>
    </w:p>
    <w:tbl>
      <w:tblPr>
        <w:tblStyle w:val="TableNormal"/>
        <w:bidiVisual w:val="0"/>
        <w:tblW w:w="0" w:type="auto"/>
        <w:tblInd w:w="-1305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820"/>
        <w:gridCol w:w="3720"/>
        <w:gridCol w:w="1980"/>
        <w:gridCol w:w="3240"/>
      </w:tblGrid>
      <w:tr w:rsidR="227EDE92" w:rsidTr="364C182C" w14:paraId="3F799893">
        <w:trPr>
          <w:trHeight w:val="300"/>
        </w:trPr>
        <w:tc>
          <w:tcPr>
            <w:tcW w:w="11760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27EDE92" w:rsidP="227EDE92" w:rsidRDefault="227EDE92" w14:paraId="06BA019B" w14:textId="671CCBA2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27EDE92" w:rsidR="227EDE92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nb-NO"/>
              </w:rPr>
              <w:t>Mottakere:</w:t>
            </w:r>
            <w:r w:rsidRPr="227EDE92" w:rsidR="227EDE92">
              <w:rPr>
                <w:rFonts w:ascii="Times New Roman" w:hAnsi="Times New Roman" w:eastAsia="Times New Roman" w:cs="Times New Roman"/>
                <w:sz w:val="24"/>
                <w:szCs w:val="24"/>
                <w:lang w:val="nb-NO"/>
              </w:rPr>
              <w:t xml:space="preserve"> Styret i LSKK</w:t>
            </w:r>
          </w:p>
        </w:tc>
      </w:tr>
      <w:tr w:rsidR="227EDE92" w:rsidTr="364C182C" w14:paraId="299010E8">
        <w:trPr>
          <w:trHeight w:val="300"/>
        </w:trPr>
        <w:tc>
          <w:tcPr>
            <w:tcW w:w="654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27EDE92" w:rsidP="227EDE92" w:rsidRDefault="227EDE92" w14:paraId="58E75645" w14:textId="4A7C8C0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27EDE92" w:rsidR="227EDE92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nb-NO"/>
              </w:rPr>
              <w:t>Referatgrunnlag:</w:t>
            </w:r>
          </w:p>
          <w:p w:rsidR="227EDE92" w:rsidP="227EDE92" w:rsidRDefault="227EDE92" w14:paraId="44F2DBEE" w14:textId="0663B9C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27EDE92" w:rsidR="227EDE92">
              <w:rPr>
                <w:rFonts w:ascii="Times New Roman" w:hAnsi="Times New Roman" w:eastAsia="Times New Roman" w:cs="Times New Roman"/>
                <w:sz w:val="24"/>
                <w:szCs w:val="24"/>
                <w:lang w:val="nb-NO"/>
              </w:rPr>
              <w:t>Styremøte i LSKK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27EDE92" w:rsidP="227EDE92" w:rsidRDefault="227EDE92" w14:paraId="7955A9E1" w14:textId="0B39DB1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27EDE92" w:rsidR="227EDE92">
              <w:rPr>
                <w:rFonts w:ascii="Times New Roman" w:hAnsi="Times New Roman" w:eastAsia="Times New Roman" w:cs="Times New Roman"/>
                <w:sz w:val="24"/>
                <w:szCs w:val="24"/>
                <w:lang w:val="nb-NO"/>
              </w:rPr>
              <w:t>Dato</w:t>
            </w:r>
          </w:p>
          <w:p w:rsidR="227EDE92" w:rsidP="364C182C" w:rsidRDefault="227EDE92" w14:paraId="2E24E54B" w14:textId="153CF2A8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nb-NO"/>
              </w:rPr>
            </w:pPr>
            <w:r w:rsidRPr="364C182C" w:rsidR="1A2D3DCD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nb-NO"/>
              </w:rPr>
              <w:t>0</w:t>
            </w:r>
            <w:r w:rsidRPr="364C182C" w:rsidR="1A2D3DCD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nb-NO"/>
              </w:rPr>
              <w:t>3.11.25</w:t>
            </w:r>
          </w:p>
        </w:tc>
        <w:tc>
          <w:tcPr>
            <w:tcW w:w="32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27EDE92" w:rsidP="227EDE92" w:rsidRDefault="227EDE92" w14:paraId="0AC4E297" w14:textId="72B949C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27EDE92" w:rsidR="227EDE92">
              <w:rPr>
                <w:rFonts w:ascii="Times New Roman" w:hAnsi="Times New Roman" w:eastAsia="Times New Roman" w:cs="Times New Roman"/>
                <w:sz w:val="24"/>
                <w:szCs w:val="24"/>
                <w:lang w:val="nb-NO"/>
              </w:rPr>
              <w:t>Kl.</w:t>
            </w:r>
          </w:p>
          <w:p w:rsidR="227EDE92" w:rsidP="227EDE92" w:rsidRDefault="227EDE92" w14:paraId="6D1B1860" w14:textId="01CF741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27EDE92" w:rsidR="227EDE92">
              <w:rPr>
                <w:rFonts w:ascii="Times New Roman" w:hAnsi="Times New Roman" w:eastAsia="Times New Roman" w:cs="Times New Roman"/>
                <w:sz w:val="24"/>
                <w:szCs w:val="24"/>
                <w:lang w:val="nb-NO"/>
              </w:rPr>
              <w:t>19.00</w:t>
            </w:r>
          </w:p>
        </w:tc>
      </w:tr>
      <w:tr w:rsidR="227EDE92" w:rsidTr="364C182C" w14:paraId="41067127">
        <w:trPr>
          <w:trHeight w:val="300"/>
        </w:trPr>
        <w:tc>
          <w:tcPr>
            <w:tcW w:w="11760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27EDE92" w:rsidP="227EDE92" w:rsidRDefault="227EDE92" w14:paraId="2CD07B0F" w14:textId="65DE01EA">
            <w:pP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364C182C" w:rsidR="0F91092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nb-NO"/>
              </w:rPr>
              <w:t>Til stede:</w:t>
            </w:r>
            <w:r w:rsidRPr="364C182C" w:rsidR="0F910928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nb-NO"/>
              </w:rPr>
              <w:t xml:space="preserve"> </w:t>
            </w:r>
            <w:r w:rsidRPr="364C182C" w:rsidR="0F91092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nb-NO"/>
              </w:rPr>
              <w:t>Kjell, Siri, Heidi, Geir, Mona</w:t>
            </w:r>
          </w:p>
          <w:p w:rsidR="227EDE92" w:rsidP="227EDE92" w:rsidRDefault="227EDE92" w14:paraId="098A4D4F" w14:textId="1742182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27EDE92" w:rsidR="227EDE92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nb-NO"/>
              </w:rPr>
              <w:t>Forfall:</w:t>
            </w:r>
            <w:r w:rsidRPr="227EDE92" w:rsidR="227EDE92">
              <w:rPr>
                <w:rFonts w:ascii="Times New Roman" w:hAnsi="Times New Roman" w:eastAsia="Times New Roman" w:cs="Times New Roman"/>
                <w:sz w:val="24"/>
                <w:szCs w:val="24"/>
                <w:lang w:val="nb-NO"/>
              </w:rPr>
              <w:t xml:space="preserve"> Mona</w:t>
            </w:r>
          </w:p>
        </w:tc>
      </w:tr>
      <w:tr w:rsidR="227EDE92" w:rsidTr="364C182C" w14:paraId="18577B51">
        <w:trPr>
          <w:trHeight w:val="300"/>
        </w:trPr>
        <w:tc>
          <w:tcPr>
            <w:tcW w:w="28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27EDE92" w:rsidP="364C182C" w:rsidRDefault="227EDE92" w14:paraId="3AD3F2D8" w14:textId="3FAD8511">
            <w:pPr>
              <w:spacing w:before="0" w:beforeAutospacing="off" w:after="160" w:afterAutospacing="off" w:line="279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364C182C" w:rsidR="0F91092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  <w:lang w:val="nb-NO"/>
              </w:rPr>
              <w:t>Møteleder:</w:t>
            </w:r>
            <w:r>
              <w:br/>
            </w:r>
            <w:r w:rsidRPr="364C182C" w:rsidR="0F91092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nb-NO"/>
              </w:rPr>
              <w:t>G</w:t>
            </w:r>
            <w:r w:rsidRPr="364C182C" w:rsidR="0F91092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nb-NO"/>
              </w:rPr>
              <w:t xml:space="preserve">eir </w:t>
            </w:r>
            <w:r w:rsidRPr="364C182C" w:rsidR="0F91092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nb-NO"/>
              </w:rPr>
              <w:t>Høibråten</w:t>
            </w:r>
          </w:p>
          <w:p w:rsidR="227EDE92" w:rsidP="364C182C" w:rsidRDefault="227EDE92" w14:paraId="440F8D91" w14:textId="0CAC4FE6">
            <w:pPr>
              <w:tabs>
                <w:tab w:val="left" w:leader="none" w:pos="708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40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27EDE92" w:rsidP="364C182C" w:rsidRDefault="227EDE92" w14:paraId="4D49E379" w14:textId="0D9967C4">
            <w:pPr>
              <w:spacing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364C182C" w:rsidR="0F91092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  <w:lang w:val="nb-NO"/>
              </w:rPr>
              <w:t>Referent:</w:t>
            </w:r>
          </w:p>
          <w:p w:rsidR="227EDE92" w:rsidP="364C182C" w:rsidRDefault="227EDE92" w14:paraId="33F062E0" w14:textId="2D3EEF5E">
            <w:pPr>
              <w:spacing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nb-NO"/>
              </w:rPr>
            </w:pPr>
            <w:r w:rsidRPr="364C182C" w:rsidR="3ACC15BF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nb-NO"/>
              </w:rPr>
              <w:t>Heidi Berg</w:t>
            </w:r>
          </w:p>
        </w:tc>
      </w:tr>
      <w:tr w:rsidR="227EDE92" w:rsidTr="364C182C" w14:paraId="3992251C">
        <w:trPr>
          <w:trHeight w:val="300"/>
        </w:trPr>
        <w:tc>
          <w:tcPr>
            <w:tcW w:w="28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27EDE92" w:rsidP="364C182C" w:rsidRDefault="227EDE92" w14:paraId="72B069C2" w14:textId="45606F22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364C182C" w:rsidR="0F91092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  <w:lang w:val="nb-NO"/>
              </w:rPr>
              <w:t>Neste møte:</w:t>
            </w:r>
            <w:r>
              <w:br/>
            </w:r>
            <w:r w:rsidRPr="364C182C" w:rsidR="0F91092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nb-NO"/>
              </w:rPr>
              <w:t>1</w:t>
            </w:r>
            <w:r w:rsidRPr="364C182C" w:rsidR="7044A97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nb-NO"/>
              </w:rPr>
              <w:t>3.01.26</w:t>
            </w:r>
          </w:p>
        </w:tc>
        <w:tc>
          <w:tcPr>
            <w:tcW w:w="8940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27EDE92" w:rsidP="364C182C" w:rsidRDefault="227EDE92" w14:paraId="4805CB93" w14:textId="2934554D">
            <w:pPr>
              <w:tabs>
                <w:tab w:val="left" w:leader="none" w:pos="5676"/>
              </w:tabs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364C182C" w:rsidR="0F91092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  <w:lang w:val="nb-NO"/>
              </w:rPr>
              <w:t xml:space="preserve">Sted: </w:t>
            </w:r>
            <w:r>
              <w:br/>
            </w:r>
            <w:r w:rsidRPr="364C182C" w:rsidR="0F91092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nb-NO"/>
              </w:rPr>
              <w:t>Skedsmohallen</w:t>
            </w:r>
          </w:p>
        </w:tc>
      </w:tr>
    </w:tbl>
    <w:p w:rsidR="227EDE92" w:rsidP="227EDE92" w:rsidRDefault="227EDE92" w14:paraId="11183985" w14:textId="190B4155">
      <w:pPr>
        <w:bidi w:val="0"/>
        <w:spacing w:after="200" w:line="276" w:lineRule="auto"/>
        <w:ind w:left="360"/>
        <w:rPr>
          <w:rFonts w:ascii="Times New Roman" w:hAnsi="Times New Roman" w:eastAsia="Times New Roman" w:cs="Times New Roman"/>
          <w:noProof w:val="0"/>
          <w:color w:val="222222"/>
          <w:sz w:val="28"/>
          <w:szCs w:val="28"/>
          <w:lang w:val="nb-NO"/>
        </w:rPr>
      </w:pPr>
    </w:p>
    <w:p w:rsidR="7E2B6C00" w:rsidP="364C182C" w:rsidRDefault="7E2B6C00" w14:paraId="58E01FBF" w14:textId="18224FA3">
      <w:pPr>
        <w:pStyle w:val="Normal"/>
        <w:spacing w:before="0" w:beforeAutospacing="off" w:after="0" w:afterAutospacing="off" w:line="276" w:lineRule="auto"/>
        <w:ind w:left="360" w:right="0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50B4B62" w:rsidP="364C182C" w:rsidRDefault="150B4B62" w14:paraId="6F36B36E" w14:textId="4120B0DE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b w:val="1"/>
          <w:bCs w:val="1"/>
        </w:rPr>
      </w:pPr>
      <w:r w:rsidRPr="364C182C" w:rsidR="150B4B62">
        <w:rPr>
          <w:b w:val="1"/>
          <w:bCs w:val="1"/>
        </w:rPr>
        <w:t>Referat fra forrige møte</w:t>
      </w:r>
    </w:p>
    <w:p w:rsidR="46DC9B8B" w:rsidP="364C182C" w:rsidRDefault="46DC9B8B" w14:paraId="04E5745D" w14:textId="319C77E1">
      <w:pPr>
        <w:pStyle w:val="ListParagraph"/>
        <w:ind w:firstLine="0"/>
        <w:rPr>
          <w:rFonts w:ascii="Aptos" w:hAnsi="Aptos" w:eastAsia="Aptos" w:cs="Aptos"/>
        </w:rPr>
      </w:pPr>
      <w:r w:rsidRPr="364C182C" w:rsidR="40510E40">
        <w:rPr>
          <w:rFonts w:ascii="Aptos" w:hAnsi="Aptos" w:eastAsia="Aptos" w:cs="Aptos"/>
        </w:rPr>
        <w:t>Referat fra styremøte 2. september godkjent</w:t>
      </w:r>
    </w:p>
    <w:p w:rsidR="734AA171" w:rsidP="734AA171" w:rsidRDefault="734AA171" w14:paraId="191A79D3" w14:textId="4D3C2BA7">
      <w:pPr>
        <w:pStyle w:val="ListParagraph"/>
        <w:ind w:firstLine="708"/>
        <w:rPr>
          <w:rFonts w:ascii="Aptos" w:hAnsi="Aptos" w:eastAsia="Aptos" w:cs="Aptos"/>
        </w:rPr>
      </w:pPr>
    </w:p>
    <w:p w:rsidR="69102938" w:rsidP="734AA171" w:rsidRDefault="69102938" w14:paraId="6E409165" w14:textId="0A40FA3E">
      <w:pPr>
        <w:pStyle w:val="ListParagraph"/>
        <w:numPr>
          <w:ilvl w:val="0"/>
          <w:numId w:val="2"/>
        </w:numPr>
        <w:rPr>
          <w:b/>
          <w:bCs/>
        </w:rPr>
      </w:pPr>
      <w:r w:rsidRPr="0100BDA6">
        <w:rPr>
          <w:b/>
          <w:bCs/>
        </w:rPr>
        <w:t>Økonomi</w:t>
      </w:r>
    </w:p>
    <w:p w:rsidR="0100BDA6" w:rsidP="0100BDA6" w:rsidRDefault="17000612" w14:paraId="5B27F093" w14:textId="23DEC16D">
      <w:pPr>
        <w:pStyle w:val="ListParagraph"/>
      </w:pPr>
      <w:r>
        <w:t>Utbetaling av styrehonorarer før nyttår</w:t>
      </w:r>
    </w:p>
    <w:p w:rsidR="7F79A5F9" w:rsidP="7F79A5F9" w:rsidRDefault="28AE8344" w14:paraId="781DE3B0" w14:textId="06B7FD6C">
      <w:pPr>
        <w:pStyle w:val="ListParagraph"/>
      </w:pPr>
      <w:r>
        <w:t>Godtgjørelse utbetales etter mal fra 2024</w:t>
      </w:r>
    </w:p>
    <w:p w:rsidR="77413262" w:rsidP="77413262" w:rsidRDefault="77413262" w14:paraId="35E8E458" w14:textId="26C81447">
      <w:pPr>
        <w:pStyle w:val="ListParagraph"/>
      </w:pPr>
    </w:p>
    <w:p w:rsidR="5C4EE88D" w:rsidP="5C4EE88D" w:rsidRDefault="5C4EE88D" w14:paraId="4ADC7234" w14:textId="08633B1B">
      <w:pPr>
        <w:pStyle w:val="ListParagraph"/>
      </w:pPr>
    </w:p>
    <w:p w:rsidR="69102938" w:rsidP="734AA171" w:rsidRDefault="69102938" w14:paraId="3D69BD6F" w14:textId="1997D446">
      <w:pPr>
        <w:pStyle w:val="ListParagraph"/>
        <w:numPr>
          <w:ilvl w:val="0"/>
          <w:numId w:val="2"/>
        </w:numPr>
        <w:rPr>
          <w:b/>
          <w:bCs/>
        </w:rPr>
      </w:pPr>
      <w:r w:rsidRPr="734AA171">
        <w:rPr>
          <w:b/>
          <w:bCs/>
        </w:rPr>
        <w:t>HMS</w:t>
      </w:r>
    </w:p>
    <w:p w:rsidR="1F0994CE" w:rsidP="734AA171" w:rsidRDefault="1F0994CE" w14:paraId="143141C7" w14:textId="2817BBCC">
      <w:pPr>
        <w:pStyle w:val="ListParagraph"/>
        <w:numPr>
          <w:ilvl w:val="1"/>
          <w:numId w:val="2"/>
        </w:numPr>
        <w:rPr/>
      </w:pPr>
      <w:r w:rsidR="5652F422">
        <w:rPr/>
        <w:t>Utsjekking etter onsdagspadling</w:t>
      </w:r>
    </w:p>
    <w:p w:rsidR="530818C9" w:rsidP="364C182C" w:rsidRDefault="530818C9" w14:paraId="279F35CB" w14:textId="17E1BF1C">
      <w:pPr>
        <w:pStyle w:val="ListParagraph"/>
        <w:numPr>
          <w:ilvl w:val="2"/>
          <w:numId w:val="2"/>
        </w:numPr>
        <w:rPr/>
      </w:pPr>
      <w:r w:rsidR="530818C9">
        <w:rPr/>
        <w:t>Stramme opp utsjekk etter onsdagspadlingene</w:t>
      </w:r>
    </w:p>
    <w:p w:rsidR="03FB9496" w:rsidP="734AA171" w:rsidRDefault="03FB9496" w14:paraId="3979EE00" w14:textId="3DF568FF">
      <w:pPr>
        <w:pStyle w:val="ListParagraph"/>
        <w:numPr>
          <w:ilvl w:val="1"/>
          <w:numId w:val="2"/>
        </w:numPr>
        <w:rPr/>
      </w:pPr>
      <w:r w:rsidR="3F526FF8">
        <w:rPr/>
        <w:t>Klubbens førstehjelpsposer</w:t>
      </w:r>
    </w:p>
    <w:p w:rsidR="45BA5E5B" w:rsidP="364C182C" w:rsidRDefault="45BA5E5B" w14:paraId="09C11E6A" w14:textId="23231064">
      <w:pPr>
        <w:pStyle w:val="ListParagraph"/>
        <w:numPr>
          <w:ilvl w:val="2"/>
          <w:numId w:val="2"/>
        </w:numPr>
        <w:rPr/>
      </w:pPr>
      <w:r w:rsidR="45BA5E5B">
        <w:rPr/>
        <w:t>Posene er oppdatert og klare til bruk</w:t>
      </w:r>
    </w:p>
    <w:p w:rsidR="734AA171" w:rsidP="00ECE2FD" w:rsidRDefault="734AA171" w14:paraId="409E4249" w14:textId="6FAEE662">
      <w:pPr>
        <w:ind w:left="720"/>
      </w:pPr>
    </w:p>
    <w:p w:rsidR="00ECE2FD" w:rsidP="612144A7" w:rsidRDefault="28E4A1B9" w14:paraId="054FD6E5" w14:textId="2A253D33">
      <w:pPr>
        <w:pStyle w:val="ListParagraph"/>
        <w:numPr>
          <w:ilvl w:val="0"/>
          <w:numId w:val="3"/>
        </w:numPr>
      </w:pPr>
      <w:r>
        <w:t xml:space="preserve">Turleders ansvar å passe på at alle kommer tilbake og at de registrerer seg ut. </w:t>
      </w:r>
    </w:p>
    <w:p w:rsidR="1C43CB59" w:rsidP="2E3480AC" w:rsidRDefault="5FE9C8CC" w14:paraId="671C8112" w14:textId="345624BB">
      <w:pPr>
        <w:pStyle w:val="ListParagraph"/>
        <w:numPr>
          <w:ilvl w:val="0"/>
          <w:numId w:val="3"/>
        </w:numPr>
      </w:pPr>
      <w:r>
        <w:t xml:space="preserve">Det foreligger nå tre oppgraderte førstehjelpsposer. Lage en post på årshjulet om gjennomgang av posene. </w:t>
      </w:r>
    </w:p>
    <w:p w:rsidR="41B87FA8" w:rsidP="3D7D0809" w:rsidRDefault="41B87FA8" w14:paraId="50E53036" w14:textId="57ADB1FF">
      <w:pPr>
        <w:pStyle w:val="ListParagraph"/>
        <w:ind w:left="1080"/>
      </w:pPr>
    </w:p>
    <w:p w:rsidR="6BC34E9A" w:rsidP="364C182C" w:rsidRDefault="34A1064A" w14:paraId="698C7159" w14:textId="4EE07C5A">
      <w:pPr>
        <w:pStyle w:val="ListParagraph"/>
        <w:numPr>
          <w:ilvl w:val="0"/>
          <w:numId w:val="3"/>
        </w:numPr>
        <w:rPr/>
      </w:pPr>
      <w:r w:rsidR="38BA2032">
        <w:rPr/>
        <w:t>Klubbens HM</w:t>
      </w:r>
      <w:r w:rsidR="185B4E63">
        <w:rPr/>
        <w:t>S</w:t>
      </w:r>
      <w:r w:rsidR="38BA2032">
        <w:rPr/>
        <w:t>-manual, risikovurderingsskjemaer mm. Dette er lovpålagt å ha i orden. Padleboken har også en HMS-modul som vi må avklare hv</w:t>
      </w:r>
      <w:r w:rsidR="765CD1EB">
        <w:rPr/>
        <w:t xml:space="preserve">ordan fungerer. </w:t>
      </w:r>
      <w:r w:rsidR="5379DC08">
        <w:rPr/>
        <w:t>Geir følger opp med Snorre</w:t>
      </w:r>
      <w:r w:rsidR="16B7E7CF">
        <w:rPr/>
        <w:t>.</w:t>
      </w:r>
    </w:p>
    <w:p w:rsidR="0EC4D2AC" w:rsidP="0EC4D2AC" w:rsidRDefault="0EC4D2AC" w14:paraId="47BA8B0A" w14:textId="6C01B0A8">
      <w:pPr>
        <w:pStyle w:val="ListParagraph"/>
        <w:ind w:left="1440"/>
      </w:pPr>
    </w:p>
    <w:p w:rsidR="34A661A4" w:rsidP="734AA171" w:rsidRDefault="690488AA" w14:paraId="76C78545" w14:textId="3AEFCB32">
      <w:pPr>
        <w:pStyle w:val="ListParagraph"/>
        <w:numPr>
          <w:ilvl w:val="0"/>
          <w:numId w:val="2"/>
        </w:numPr>
        <w:rPr>
          <w:b/>
          <w:bCs/>
        </w:rPr>
      </w:pPr>
      <w:r w:rsidRPr="364C182C" w:rsidR="4F654D66">
        <w:rPr>
          <w:b w:val="1"/>
          <w:bCs w:val="1"/>
        </w:rPr>
        <w:t>Regler for godtgjøring av turledere</w:t>
      </w:r>
    </w:p>
    <w:p w:rsidR="321B888B" w:rsidP="364C182C" w:rsidRDefault="321B888B" w14:paraId="4DFB268E" w14:textId="4E6FDE6C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</w:pPr>
      <w:r w:rsidR="321B888B">
        <w:rPr/>
        <w:t xml:space="preserve">Geir gikk </w:t>
      </w:r>
      <w:r w:rsidR="321B888B">
        <w:rPr/>
        <w:t>igjennom</w:t>
      </w:r>
      <w:r w:rsidR="321B888B">
        <w:rPr/>
        <w:t xml:space="preserve"> forslaget </w:t>
      </w:r>
    </w:p>
    <w:p w:rsidR="34A661A4" w:rsidP="734AA171" w:rsidRDefault="34A661A4" w14:paraId="43C5E961" w14:textId="2F82E3CB">
      <w:pPr>
        <w:pStyle w:val="ListParagraph"/>
        <w:rPr>
          <w:b/>
          <w:bCs/>
        </w:rPr>
      </w:pPr>
    </w:p>
    <w:p w:rsidR="1005D88E" w:rsidP="1005D88E" w:rsidRDefault="41E43AE0" w14:paraId="6C8892D7" w14:textId="5F3119E9">
      <w:pPr>
        <w:pStyle w:val="ListParagraph"/>
      </w:pPr>
      <w:r>
        <w:t xml:space="preserve">Gjennomgå relevante dokumenter og oppdatere disse </w:t>
      </w:r>
    </w:p>
    <w:p w:rsidR="1804AFFF" w:rsidP="0B4CA247" w:rsidRDefault="5CD6D784" w14:paraId="6E0537E4" w14:textId="6E2E0994">
      <w:pPr>
        <w:ind w:left="708"/>
      </w:pPr>
      <w:r>
        <w:t xml:space="preserve">Ref. Punkt om dok. Under eventuelt. </w:t>
      </w:r>
    </w:p>
    <w:p w:rsidR="34A661A4" w:rsidP="734AA171" w:rsidRDefault="6379F4E7" w14:paraId="209AC8ED" w14:textId="4DC07567">
      <w:pPr>
        <w:pStyle w:val="ListParagraph"/>
        <w:numPr>
          <w:ilvl w:val="0"/>
          <w:numId w:val="2"/>
        </w:numPr>
        <w:rPr>
          <w:b/>
          <w:bCs/>
        </w:rPr>
      </w:pPr>
      <w:r w:rsidRPr="734AA171">
        <w:rPr>
          <w:b/>
          <w:bCs/>
        </w:rPr>
        <w:t>Feil på klubbens utstyr</w:t>
      </w:r>
    </w:p>
    <w:p w:rsidR="34A661A4" w:rsidP="364C182C" w:rsidRDefault="6FCC1AD3" w14:paraId="382F268A" w14:textId="7A78457D">
      <w:pPr>
        <w:ind w:firstLine="708"/>
      </w:pPr>
      <w:r w:rsidR="6B5FAF77">
        <w:rPr/>
        <w:t xml:space="preserve">Kjell </w:t>
      </w:r>
      <w:r w:rsidR="11A3B691">
        <w:rPr/>
        <w:t xml:space="preserve">gjennomgår alle feilmeldinger og følger opp disse. </w:t>
      </w:r>
      <w:r w:rsidR="0FF22FD6">
        <w:rPr/>
        <w:t xml:space="preserve">Målet er å ha rettet opp </w:t>
      </w:r>
      <w:r>
        <w:tab/>
      </w:r>
      <w:r w:rsidR="0FF22FD6">
        <w:rPr/>
        <w:t xml:space="preserve">alle kajakker før sesongstart 2026. </w:t>
      </w:r>
    </w:p>
    <w:p w:rsidR="48A545D0" w:rsidP="48A545D0" w:rsidRDefault="48A545D0" w14:paraId="01A046BB" w14:textId="21FD8F83"/>
    <w:p w:rsidR="19C91064" w:rsidP="19C91064" w:rsidRDefault="19C91064" w14:paraId="46A558AA" w14:textId="66799D58">
      <w:pPr>
        <w:pStyle w:val="ListParagraph"/>
        <w:rPr>
          <w:b/>
          <w:bCs/>
        </w:rPr>
      </w:pPr>
    </w:p>
    <w:p w:rsidR="34A661A4" w:rsidP="734AA171" w:rsidRDefault="34A661A4" w14:paraId="2810DE4D" w14:textId="19693B13">
      <w:pPr>
        <w:pStyle w:val="ListParagraph"/>
        <w:numPr>
          <w:ilvl w:val="0"/>
          <w:numId w:val="2"/>
        </w:numPr>
        <w:rPr>
          <w:b/>
          <w:bCs/>
        </w:rPr>
      </w:pPr>
      <w:r w:rsidRPr="734AA171">
        <w:rPr>
          <w:b/>
          <w:bCs/>
        </w:rPr>
        <w:t>E</w:t>
      </w:r>
      <w:r w:rsidRPr="734AA171" w:rsidR="2B155558">
        <w:rPr>
          <w:b/>
          <w:bCs/>
        </w:rPr>
        <w:t>valuering av Hv</w:t>
      </w:r>
      <w:r w:rsidRPr="734AA171">
        <w:rPr>
          <w:b/>
          <w:bCs/>
        </w:rPr>
        <w:t>asser-turen</w:t>
      </w:r>
    </w:p>
    <w:p w:rsidR="7FE6E941" w:rsidP="734AA171" w:rsidRDefault="7FE6E941" w14:paraId="388096C3" w14:textId="2F0B23BF">
      <w:pPr>
        <w:pStyle w:val="ListParagraph"/>
        <w:numPr>
          <w:ilvl w:val="1"/>
          <w:numId w:val="2"/>
        </w:numPr>
      </w:pPr>
      <w:r w:rsidRPr="734AA171">
        <w:t>Hytter og fasiliteter</w:t>
      </w:r>
    </w:p>
    <w:p w:rsidR="298D4816" w:rsidP="67359938" w:rsidRDefault="619500D1" w14:paraId="26B79017" w14:textId="5B427A57">
      <w:pPr>
        <w:pStyle w:val="ListParagraph"/>
        <w:numPr>
          <w:ilvl w:val="2"/>
          <w:numId w:val="2"/>
        </w:numPr>
      </w:pPr>
      <w:r>
        <w:t>Noen tilbakemeldinger om dårlige senger/madrasser</w:t>
      </w:r>
    </w:p>
    <w:p w:rsidR="35045584" w:rsidP="35045584" w:rsidRDefault="619500D1" w14:paraId="7215E8F6" w14:textId="73CBA1C8">
      <w:pPr>
        <w:pStyle w:val="ListParagraph"/>
        <w:numPr>
          <w:ilvl w:val="2"/>
          <w:numId w:val="2"/>
        </w:numPr>
      </w:pPr>
      <w:r>
        <w:t>Greit å ha tilgang til fellesstue i tilfelle dårlig vær.</w:t>
      </w:r>
    </w:p>
    <w:p w:rsidR="05EB3484" w:rsidP="05EB3484" w:rsidRDefault="4E5C8242" w14:paraId="21F9EC34" w14:textId="72D6E40A">
      <w:pPr>
        <w:pStyle w:val="ListParagraph"/>
        <w:numPr>
          <w:ilvl w:val="2"/>
          <w:numId w:val="2"/>
        </w:numPr>
      </w:pPr>
      <w:r>
        <w:t>Det var tilgang til flere hytter</w:t>
      </w:r>
    </w:p>
    <w:p w:rsidR="29C5C46D" w:rsidP="29C5C46D" w:rsidRDefault="6D90D44D" w14:paraId="4951CD5F" w14:textId="405B3C0D">
      <w:pPr>
        <w:pStyle w:val="ListParagraph"/>
        <w:numPr>
          <w:ilvl w:val="2"/>
          <w:numId w:val="2"/>
        </w:numPr>
      </w:pPr>
      <w:r>
        <w:t>Sjekke om det er mulig å reservere hyttene på forhånd, med mulighet for a</w:t>
      </w:r>
      <w:r w:rsidR="67C5059F">
        <w:t xml:space="preserve">vbestilling. </w:t>
      </w:r>
      <w:r>
        <w:t xml:space="preserve"> </w:t>
      </w:r>
    </w:p>
    <w:p w:rsidR="537DF1BA" w:rsidP="537DF1BA" w:rsidRDefault="619500D1" w14:paraId="487084A2" w14:textId="112C0C3E">
      <w:pPr>
        <w:pStyle w:val="ListParagraph"/>
        <w:numPr>
          <w:ilvl w:val="2"/>
          <w:numId w:val="2"/>
        </w:numPr>
      </w:pPr>
      <w:r>
        <w:t xml:space="preserve">Hvis bruk av samme sted - gjøre en nærmere avklaring om bruk av telt. </w:t>
      </w:r>
    </w:p>
    <w:p w:rsidR="457D657F" w:rsidP="457D657F" w:rsidRDefault="1ABF0698" w14:paraId="3ABCA2C9" w14:textId="3B4E9452">
      <w:pPr>
        <w:pStyle w:val="ListParagraph"/>
        <w:numPr>
          <w:ilvl w:val="2"/>
          <w:numId w:val="2"/>
        </w:numPr>
      </w:pPr>
      <w:r>
        <w:t xml:space="preserve">Alle på ventelista fikk plass. </w:t>
      </w:r>
    </w:p>
    <w:p w:rsidR="7488EB63" w:rsidP="363D5C7B" w:rsidRDefault="7488EB63" w14:paraId="6613F6CA" w14:textId="59985B08">
      <w:pPr>
        <w:pStyle w:val="ListParagraph"/>
        <w:ind w:left="2160"/>
      </w:pPr>
    </w:p>
    <w:p w:rsidR="7FE6E941" w:rsidP="734AA171" w:rsidRDefault="7FE6E941" w14:paraId="2265C98D" w14:textId="31C0A355">
      <w:pPr>
        <w:pStyle w:val="ListParagraph"/>
        <w:numPr>
          <w:ilvl w:val="1"/>
          <w:numId w:val="2"/>
        </w:numPr>
      </w:pPr>
      <w:r w:rsidRPr="734AA171">
        <w:t>Betaling og booking</w:t>
      </w:r>
    </w:p>
    <w:p w:rsidR="6658CB32" w:rsidP="5127CBF2" w:rsidRDefault="5D1FFC5D" w14:paraId="7CCCE447" w14:textId="0BE47243">
      <w:pPr>
        <w:pStyle w:val="ListParagraph"/>
        <w:numPr>
          <w:ilvl w:val="2"/>
          <w:numId w:val="2"/>
        </w:numPr>
      </w:pPr>
      <w:r>
        <w:t>Utleier sendte faktura</w:t>
      </w:r>
    </w:p>
    <w:p w:rsidR="3A8DBD5C" w:rsidP="3A8DBD5C" w:rsidRDefault="1FD32B39" w14:paraId="388E0D4B" w14:textId="0F5BE9CE">
      <w:pPr>
        <w:pStyle w:val="ListParagraph"/>
        <w:numPr>
          <w:ilvl w:val="2"/>
          <w:numId w:val="2"/>
        </w:numPr>
      </w:pPr>
      <w:r>
        <w:t>Innbetaling på Spond. Noen utfordringer for de som stod på</w:t>
      </w:r>
      <w:r w:rsidR="0B3A402A">
        <w:t xml:space="preserve"> venteliste, både med hensyn til å ha plass og å få betalt. Morten ser nærmere på dette. </w:t>
      </w:r>
    </w:p>
    <w:p w:rsidR="1794CF68" w:rsidP="6FE48362" w:rsidRDefault="1794CF68" w14:paraId="0468846B" w14:textId="477238E6">
      <w:pPr>
        <w:pStyle w:val="ListParagraph"/>
        <w:ind w:left="2160"/>
      </w:pPr>
    </w:p>
    <w:p w:rsidR="64A40BC0" w:rsidP="6658CB32" w:rsidRDefault="64A40BC0" w14:paraId="0A903718" w14:textId="110CEAAD">
      <w:pPr>
        <w:pStyle w:val="ListParagraph"/>
        <w:ind w:left="1440"/>
      </w:pPr>
    </w:p>
    <w:p w:rsidR="7FE6E941" w:rsidP="734AA171" w:rsidRDefault="7FE6E941" w14:paraId="5218A360" w14:textId="495C6A47">
      <w:pPr>
        <w:pStyle w:val="ListParagraph"/>
        <w:numPr>
          <w:ilvl w:val="1"/>
          <w:numId w:val="2"/>
        </w:numPr>
      </w:pPr>
      <w:r w:rsidRPr="734AA171">
        <w:t>Turer/turledelse</w:t>
      </w:r>
    </w:p>
    <w:p w:rsidR="2BC190E7" w:rsidP="0BFCBE22" w:rsidRDefault="09BC3C23" w14:paraId="4693599D" w14:textId="0452A153">
      <w:pPr>
        <w:pStyle w:val="ListParagraph"/>
        <w:numPr>
          <w:ilvl w:val="2"/>
          <w:numId w:val="2"/>
        </w:numPr>
      </w:pPr>
      <w:r>
        <w:t xml:space="preserve">Litt utfordringer på den lange turen på lørdag. Litt gammel sjø. Turen ble for lang som følge av “feilnavigasjon” </w:t>
      </w:r>
    </w:p>
    <w:p w:rsidR="4509AA10" w:rsidP="364C182C" w:rsidRDefault="4509AA10" w14:paraId="6FD9D755" w14:textId="4128F194">
      <w:pPr>
        <w:pStyle w:val="ListParagraph"/>
        <w:numPr>
          <w:ilvl w:val="2"/>
          <w:numId w:val="2"/>
        </w:numPr>
        <w:ind/>
        <w:rPr/>
      </w:pPr>
      <w:r w:rsidR="32BC7FA2">
        <w:rPr/>
        <w:t>Ved en senere anledning være tydelige på oppdraget som turleder.</w:t>
      </w:r>
    </w:p>
    <w:p w:rsidR="734AA171" w:rsidP="734AA171" w:rsidRDefault="734AA171" w14:paraId="1500799B" w14:textId="38C0097C">
      <w:pPr>
        <w:pStyle w:val="ListParagraph"/>
        <w:rPr>
          <w:b/>
          <w:bCs/>
        </w:rPr>
      </w:pPr>
    </w:p>
    <w:p w:rsidR="4FC8500F" w:rsidP="734AA171" w:rsidRDefault="4FC8500F" w14:paraId="58994ED4" w14:textId="03522A07">
      <w:pPr>
        <w:pStyle w:val="ListParagraph"/>
        <w:numPr>
          <w:ilvl w:val="0"/>
          <w:numId w:val="2"/>
        </w:numPr>
        <w:rPr>
          <w:b/>
          <w:bCs/>
        </w:rPr>
      </w:pPr>
      <w:r w:rsidRPr="734AA171">
        <w:rPr>
          <w:b/>
          <w:bCs/>
        </w:rPr>
        <w:t>Evaluering bølgefestivalen</w:t>
      </w:r>
    </w:p>
    <w:p w:rsidR="686CC8AC" w:rsidP="734AA171" w:rsidRDefault="686CC8AC" w14:paraId="60B35EF2" w14:textId="450B53CC">
      <w:pPr>
        <w:pStyle w:val="ListParagraph"/>
        <w:numPr>
          <w:ilvl w:val="1"/>
          <w:numId w:val="2"/>
        </w:numPr>
        <w:rPr>
          <w:rStyle w:val="Hyperlink"/>
        </w:rPr>
      </w:pPr>
      <w:hyperlink r:id="rId11">
        <w:r w:rsidRPr="734AA171">
          <w:rPr>
            <w:rStyle w:val="Hyperlink"/>
          </w:rPr>
          <w:t>Padleforbundets omtale</w:t>
        </w:r>
      </w:hyperlink>
    </w:p>
    <w:p w:rsidR="7A82CBFA" w:rsidP="7A82CBFA" w:rsidRDefault="6500DF5F" w14:paraId="1CCF02CF" w14:textId="176A7163">
      <w:pPr>
        <w:pStyle w:val="ListParagraph"/>
        <w:numPr>
          <w:ilvl w:val="1"/>
          <w:numId w:val="2"/>
        </w:numPr>
      </w:pPr>
      <w:r>
        <w:t xml:space="preserve">Gode forhold </w:t>
      </w:r>
    </w:p>
    <w:p w:rsidR="110763EC" w:rsidP="110763EC" w:rsidRDefault="6500DF5F" w14:paraId="2834A2CF" w14:textId="4697ECE5">
      <w:pPr>
        <w:pStyle w:val="ListParagraph"/>
        <w:numPr>
          <w:ilvl w:val="1"/>
          <w:numId w:val="2"/>
        </w:numPr>
      </w:pPr>
      <w:r>
        <w:t>God oppfølging og tilrettelegging av klubbens turleder</w:t>
      </w:r>
    </w:p>
    <w:p w:rsidR="3FC941A2" w:rsidP="3FC941A2" w:rsidRDefault="34CD26AD" w14:paraId="58364E0A" w14:textId="7EAA818F">
      <w:pPr>
        <w:pStyle w:val="ListParagraph"/>
        <w:numPr>
          <w:ilvl w:val="1"/>
          <w:numId w:val="2"/>
        </w:numPr>
      </w:pPr>
      <w:r>
        <w:t xml:space="preserve">Klubben har eget opplegg parallelt med det formelle arrangementet. </w:t>
      </w:r>
    </w:p>
    <w:p w:rsidR="19014F42" w:rsidP="19014F42" w:rsidRDefault="1C6F94B3" w14:paraId="1E996981" w14:textId="2EBBFB4D">
      <w:pPr>
        <w:pStyle w:val="ListParagraph"/>
        <w:numPr>
          <w:ilvl w:val="1"/>
          <w:numId w:val="2"/>
        </w:numPr>
      </w:pPr>
      <w:r>
        <w:t xml:space="preserve">Vurdere alternativ overnatting neste år. </w:t>
      </w:r>
      <w:r w:rsidR="47995905">
        <w:t xml:space="preserve">Herunder rammer for kostnadsdeling. </w:t>
      </w:r>
    </w:p>
    <w:p w:rsidR="2CAE25C1" w:rsidP="69C77E25" w:rsidRDefault="2CAE25C1" w14:paraId="5B550297" w14:textId="62A9C839">
      <w:pPr>
        <w:pStyle w:val="ListParagraph"/>
        <w:ind w:left="1440"/>
      </w:pPr>
    </w:p>
    <w:p w:rsidR="734AA171" w:rsidP="734AA171" w:rsidRDefault="734AA171" w14:paraId="086586A4" w14:textId="1EFD405D">
      <w:pPr>
        <w:pStyle w:val="ListParagraph"/>
        <w:rPr>
          <w:b/>
          <w:bCs/>
        </w:rPr>
      </w:pPr>
    </w:p>
    <w:p w:rsidR="03BBC7D9" w:rsidP="734AA171" w:rsidRDefault="03BBC7D9" w14:paraId="1A848654" w14:textId="2E6EC41E">
      <w:pPr>
        <w:pStyle w:val="ListParagraph"/>
        <w:numPr>
          <w:ilvl w:val="0"/>
          <w:numId w:val="2"/>
        </w:numPr>
        <w:rPr>
          <w:b/>
          <w:bCs/>
        </w:rPr>
      </w:pPr>
      <w:r w:rsidRPr="364C182C" w:rsidR="25394BB1">
        <w:rPr>
          <w:b w:val="1"/>
          <w:bCs w:val="1"/>
        </w:rPr>
        <w:t xml:space="preserve">NPF tilbyr Våttkort Førstehjelpskurs </w:t>
      </w:r>
    </w:p>
    <w:p w:rsidR="1DE67063" w:rsidP="51DE57C6" w:rsidRDefault="67C0C6E5" w14:paraId="40500E26" w14:textId="4707CF3C">
      <w:pPr>
        <w:ind w:left="720"/>
      </w:pPr>
      <w:r w:rsidR="7CEC737E">
        <w:rPr/>
        <w:t>Vi (Heidi) tar kontakt med Geir</w:t>
      </w:r>
      <w:r w:rsidR="781FF39E">
        <w:rPr/>
        <w:t xml:space="preserve"> Stenersen</w:t>
      </w:r>
      <w:r w:rsidR="7CEC737E">
        <w:rPr/>
        <w:t xml:space="preserve"> </w:t>
      </w:r>
      <w:r w:rsidR="7CEC737E">
        <w:rPr/>
        <w:t xml:space="preserve">og Johnny </w:t>
      </w:r>
      <w:r w:rsidR="37242D4C">
        <w:rPr/>
        <w:t xml:space="preserve">Hundershagen </w:t>
      </w:r>
      <w:r w:rsidR="7CEC737E">
        <w:rPr/>
        <w:t>om de kan kjøre relevante kurs for oss. Høre om de kan komme med et fo</w:t>
      </w:r>
      <w:r w:rsidR="7EDCB62F">
        <w:rPr/>
        <w:t xml:space="preserve">rslag til et kursopplegg etter </w:t>
      </w:r>
      <w:r w:rsidR="7EDCB62F">
        <w:rPr/>
        <w:t>NPFs</w:t>
      </w:r>
      <w:r w:rsidR="7EDCB62F">
        <w:rPr/>
        <w:t xml:space="preserve"> mal. Kurset har turledere som målgruppe</w:t>
      </w:r>
    </w:p>
    <w:p w:rsidR="734AA171" w:rsidP="734AA171" w:rsidRDefault="734AA171" w14:paraId="361E0C9B" w14:textId="751BEBB1">
      <w:pPr>
        <w:pStyle w:val="ListParagraph"/>
        <w:rPr>
          <w:b/>
          <w:bCs/>
        </w:rPr>
      </w:pPr>
    </w:p>
    <w:p w:rsidR="153CCBCA" w:rsidP="734AA171" w:rsidRDefault="153CCBCA" w14:paraId="66018F79" w14:textId="04616328">
      <w:pPr>
        <w:pStyle w:val="ListParagraph"/>
        <w:numPr>
          <w:ilvl w:val="0"/>
          <w:numId w:val="2"/>
        </w:numPr>
        <w:rPr>
          <w:b/>
          <w:bCs/>
        </w:rPr>
      </w:pPr>
      <w:r w:rsidRPr="734AA171">
        <w:rPr>
          <w:b/>
          <w:bCs/>
        </w:rPr>
        <w:t>Sta</w:t>
      </w:r>
      <w:r w:rsidRPr="734AA171" w:rsidR="68B4C84E">
        <w:rPr>
          <w:b/>
          <w:bCs/>
        </w:rPr>
        <w:t>t</w:t>
      </w:r>
      <w:r w:rsidRPr="734AA171">
        <w:rPr>
          <w:b/>
          <w:bCs/>
        </w:rPr>
        <w:t>us Bassengtrening</w:t>
      </w:r>
    </w:p>
    <w:p w:rsidR="734AA171" w:rsidP="734AA171" w:rsidRDefault="246C2FD0" w14:paraId="5225A2F2" w14:textId="44058792">
      <w:pPr>
        <w:pStyle w:val="ListParagraph"/>
      </w:pPr>
      <w:r>
        <w:t>Bassenggruppa</w:t>
      </w:r>
    </w:p>
    <w:p w:rsidR="65C90A3A" w:rsidP="4C3B77DA" w:rsidRDefault="246C2FD0" w14:paraId="0F615AF4" w14:textId="206FD6F1">
      <w:pPr>
        <w:pStyle w:val="ListParagraph"/>
      </w:pPr>
      <w:r>
        <w:t xml:space="preserve">Knut Morten Helsing, Geir </w:t>
      </w:r>
      <w:r w:rsidR="097A0C95">
        <w:t xml:space="preserve">Stenersen, </w:t>
      </w:r>
      <w:r>
        <w:t>Steinar</w:t>
      </w:r>
      <w:r w:rsidR="3CF3C5F7">
        <w:t xml:space="preserve"> Dahle</w:t>
      </w:r>
      <w:r w:rsidR="773FA7AE">
        <w:t xml:space="preserve"> og Heidi Berg</w:t>
      </w:r>
    </w:p>
    <w:p w:rsidR="2718F77C" w:rsidP="2718F77C" w:rsidRDefault="2718F77C" w14:paraId="30ABD408" w14:textId="34EE7A43">
      <w:pPr>
        <w:pStyle w:val="ListParagraph"/>
      </w:pPr>
    </w:p>
    <w:p w:rsidR="2718F77C" w:rsidP="2718F77C" w:rsidRDefault="773FA7AE" w14:paraId="5A6A405B" w14:textId="2D24A1D4">
      <w:pPr>
        <w:pStyle w:val="ListParagraph"/>
      </w:pPr>
      <w:r>
        <w:t>Heidi fordeler søndagene mht hvem som er ansvarlig og tar vannprøver.</w:t>
      </w:r>
    </w:p>
    <w:p w:rsidR="4DA05AE0" w:rsidP="4DA05AE0" w:rsidRDefault="4DA05AE0" w14:paraId="1D617E5A" w14:textId="1B1993F5">
      <w:pPr>
        <w:pStyle w:val="ListParagraph"/>
      </w:pPr>
    </w:p>
    <w:p w:rsidR="38100B96" w:rsidP="38100B96" w:rsidRDefault="773FA7AE" w14:paraId="6E25AB4F" w14:textId="451E43D4">
      <w:pPr>
        <w:pStyle w:val="ListParagraph"/>
      </w:pPr>
      <w:r>
        <w:t xml:space="preserve">Program: forutsetter veileder. </w:t>
      </w:r>
    </w:p>
    <w:p w:rsidR="330C8D0F" w:rsidP="330C8D0F" w:rsidRDefault="5A3BCFCC" w14:paraId="5BACDEB5" w14:textId="703EE4A0">
      <w:pPr>
        <w:pStyle w:val="ListParagraph"/>
      </w:pPr>
      <w:r>
        <w:t>Fire søndager før nyttår</w:t>
      </w:r>
    </w:p>
    <w:p w:rsidR="66EC6D8B" w:rsidP="66EC6D8B" w:rsidRDefault="5A3BCFCC" w14:paraId="5D9E80C9" w14:textId="2D57DFB7">
      <w:pPr>
        <w:pStyle w:val="ListParagraph"/>
      </w:pPr>
      <w:r>
        <w:t>Lage et rullekurs før nyttår</w:t>
      </w:r>
    </w:p>
    <w:p w:rsidR="3CAD43C9" w:rsidP="3CAD43C9" w:rsidRDefault="2DFB0C79" w14:paraId="6BB7BCB9" w14:textId="7AA05F7F">
      <w:pPr>
        <w:pStyle w:val="ListParagraph"/>
      </w:pPr>
      <w:r>
        <w:t>Sculling og stø</w:t>
      </w:r>
      <w:r w:rsidR="533910EC">
        <w:t>ttetak</w:t>
      </w:r>
    </w:p>
    <w:p w:rsidR="533910EC" w:rsidP="52F76080" w:rsidRDefault="533910EC" w14:paraId="15332302" w14:textId="16653814">
      <w:pPr>
        <w:pStyle w:val="ListParagraph"/>
      </w:pPr>
      <w:r>
        <w:t>Forbeholde et par søndager for nybegynnere</w:t>
      </w:r>
    </w:p>
    <w:p w:rsidR="4B4A9C90" w:rsidP="4B4A9C90" w:rsidRDefault="4B4A9C90" w14:paraId="0F9E4BA0" w14:textId="6A7CED6E">
      <w:pPr>
        <w:pStyle w:val="ListParagraph"/>
      </w:pPr>
    </w:p>
    <w:p w:rsidR="5EBA8184" w:rsidP="7062351B" w:rsidRDefault="5EBA8184" w14:paraId="50011967" w14:textId="3D94EDFA">
      <w:pPr>
        <w:pStyle w:val="ListParagraph"/>
      </w:pPr>
      <w:r>
        <w:t>Gå gjennom alle kajakkene på første søndagstrening</w:t>
      </w:r>
    </w:p>
    <w:p w:rsidR="4AA164A7" w:rsidP="2FB4ECB7" w:rsidRDefault="5EBA8184" w14:paraId="001F18DA" w14:textId="2C7AE80C">
      <w:pPr>
        <w:pStyle w:val="ListParagraph"/>
      </w:pPr>
      <w:r>
        <w:t>Reklamere på kajakkene mht. Løs vegg inn til bakskott.</w:t>
      </w:r>
    </w:p>
    <w:p w:rsidR="3CAD43C9" w:rsidP="3CAD43C9" w:rsidRDefault="5EBA8184" w14:paraId="30737958" w14:textId="5FE62113">
      <w:pPr>
        <w:pStyle w:val="ListParagraph"/>
      </w:pPr>
      <w:r>
        <w:t>(kjøpt 11/10 2024)</w:t>
      </w:r>
    </w:p>
    <w:p w:rsidR="57FAE300" w:rsidP="57FAE300" w:rsidRDefault="57FAE300" w14:paraId="67690982" w14:textId="1FD1E0AB">
      <w:pPr>
        <w:pStyle w:val="ListParagraph"/>
        <w:rPr>
          <w:b/>
          <w:bCs/>
        </w:rPr>
      </w:pPr>
    </w:p>
    <w:p w:rsidR="153CCBCA" w:rsidP="734AA171" w:rsidRDefault="153CCBCA" w14:paraId="50F6D637" w14:textId="7B78A82A">
      <w:pPr>
        <w:pStyle w:val="ListParagraph"/>
        <w:numPr>
          <w:ilvl w:val="0"/>
          <w:numId w:val="2"/>
        </w:numPr>
        <w:rPr>
          <w:b/>
          <w:bCs/>
        </w:rPr>
      </w:pPr>
      <w:r w:rsidRPr="734AA171">
        <w:rPr>
          <w:b/>
          <w:bCs/>
        </w:rPr>
        <w:t xml:space="preserve">Status Yoga </w:t>
      </w:r>
    </w:p>
    <w:p w:rsidR="734AA171" w:rsidP="364C182C" w:rsidRDefault="39BA5C49" w14:paraId="774659B3" w14:textId="66009D63">
      <w:pPr>
        <w:ind w:firstLine="708"/>
        <w:rPr>
          <w:b w:val="0"/>
          <w:bCs w:val="0"/>
        </w:rPr>
      </w:pPr>
      <w:r w:rsidR="04A3534F">
        <w:rPr>
          <w:b w:val="0"/>
          <w:bCs w:val="0"/>
        </w:rPr>
        <w:t>OK!</w:t>
      </w:r>
    </w:p>
    <w:p w:rsidR="25686DF9" w:rsidP="25686DF9" w:rsidRDefault="25686DF9" w14:paraId="4B50787B" w14:textId="0523C2EB">
      <w:pPr>
        <w:rPr>
          <w:b/>
          <w:bCs/>
        </w:rPr>
      </w:pPr>
    </w:p>
    <w:p w:rsidR="30F03CCF" w:rsidP="734AA171" w:rsidRDefault="30F03CCF" w14:paraId="6010AA17" w14:textId="42DC2E4D">
      <w:pPr>
        <w:pStyle w:val="ListParagraph"/>
        <w:numPr>
          <w:ilvl w:val="0"/>
          <w:numId w:val="2"/>
        </w:numPr>
        <w:rPr>
          <w:b/>
          <w:bCs/>
        </w:rPr>
      </w:pPr>
      <w:r w:rsidRPr="734AA171">
        <w:rPr>
          <w:b/>
          <w:bCs/>
        </w:rPr>
        <w:t xml:space="preserve">Aktiviteter </w:t>
      </w:r>
      <w:r w:rsidRPr="734AA171" w:rsidR="3C3D43AF">
        <w:rPr>
          <w:b/>
          <w:bCs/>
        </w:rPr>
        <w:t>2026</w:t>
      </w:r>
    </w:p>
    <w:p w:rsidR="68D06C1A" w:rsidP="734AA171" w:rsidRDefault="68D06C1A" w14:paraId="20BA0A2B" w14:textId="2D7076C6">
      <w:pPr>
        <w:pStyle w:val="ListParagraph"/>
        <w:numPr>
          <w:ilvl w:val="1"/>
          <w:numId w:val="2"/>
        </w:numPr>
      </w:pPr>
      <w:r w:rsidRPr="734AA171">
        <w:t>Elverydding</w:t>
      </w:r>
    </w:p>
    <w:p w:rsidR="52486A5A" w:rsidP="4B150155" w:rsidRDefault="5ED9CB46" w14:paraId="3DC1261D" w14:textId="4C94BA8D">
      <w:pPr>
        <w:pStyle w:val="ListParagraph"/>
        <w:numPr>
          <w:ilvl w:val="2"/>
          <w:numId w:val="2"/>
        </w:numPr>
      </w:pPr>
      <w:r>
        <w:t>Dersom dette skal gjennomføre, må vi ta hensyn til vernetidspunkt. Se om det er mulig å få støtte til gjennomføring. Bør gjennomføres på høsten</w:t>
      </w:r>
      <w:r w:rsidR="64274B49">
        <w:t>. Må settes inn i årshjulet. Ta kontakt med L</w:t>
      </w:r>
      <w:r w:rsidR="78DD15FE">
        <w:t xml:space="preserve">illestrøm kommune. </w:t>
      </w:r>
    </w:p>
    <w:p w:rsidR="1FA105BB" w:rsidP="17277C6B" w:rsidRDefault="1FA105BB" w14:paraId="057B9656" w14:textId="1E5BE6BF">
      <w:pPr>
        <w:pStyle w:val="ListParagraph"/>
        <w:ind w:left="2160"/>
      </w:pPr>
    </w:p>
    <w:p w:rsidR="772207D4" w:rsidP="734AA171" w:rsidRDefault="772207D4" w14:paraId="6B3A6F39" w14:textId="2DECF8D9">
      <w:pPr>
        <w:pStyle w:val="ListParagraph"/>
        <w:numPr>
          <w:ilvl w:val="1"/>
          <w:numId w:val="2"/>
        </w:numPr>
      </w:pPr>
      <w:r w:rsidRPr="734AA171">
        <w:t>Turledersamling(er)</w:t>
      </w:r>
    </w:p>
    <w:p w:rsidR="5C3E3601" w:rsidP="364C182C" w:rsidRDefault="5C3E3601" w14:paraId="5B173E06" w14:textId="13FC2603">
      <w:pPr>
        <w:ind w:left="0"/>
      </w:pPr>
    </w:p>
    <w:p w:rsidR="772207D4" w:rsidP="734AA171" w:rsidRDefault="772207D4" w14:paraId="3A0A0950" w14:textId="73C5F1CA">
      <w:pPr>
        <w:pStyle w:val="ListParagraph"/>
        <w:numPr>
          <w:ilvl w:val="1"/>
          <w:numId w:val="2"/>
        </w:numPr>
        <w:rPr/>
      </w:pPr>
      <w:r w:rsidR="04E76870">
        <w:rPr/>
        <w:t>Kurs</w:t>
      </w:r>
      <w:r w:rsidR="0ADDDB87">
        <w:rPr/>
        <w:t xml:space="preserve"> </w:t>
      </w:r>
      <w:r w:rsidR="04F9EA3C">
        <w:rPr/>
        <w:t>2025</w:t>
      </w:r>
    </w:p>
    <w:p w:rsidR="0C2617F2" w:rsidP="792F7796" w:rsidRDefault="0C2617F2" w14:paraId="482ACB97" w14:textId="49B66172">
      <w:pPr>
        <w:pStyle w:val="ListParagraph"/>
        <w:ind w:left="1440"/>
      </w:pPr>
      <w:r>
        <w:t>Det er avholdt et grunnkurs og et aktivitetslederkurs</w:t>
      </w:r>
    </w:p>
    <w:p w:rsidR="4F9147BF" w:rsidP="4F9147BF" w:rsidRDefault="4F9147BF" w14:paraId="3F8EF9AB" w14:textId="4845437F">
      <w:pPr>
        <w:pStyle w:val="ListParagraph"/>
        <w:ind w:left="1440"/>
      </w:pPr>
    </w:p>
    <w:p w:rsidR="0A19E8EF" w:rsidP="0A19E8EF" w:rsidRDefault="0A19E8EF" w14:paraId="600166F6" w14:textId="11929A7B">
      <w:pPr>
        <w:pStyle w:val="ListParagraph"/>
        <w:ind w:left="1440"/>
      </w:pPr>
    </w:p>
    <w:p w:rsidR="734AA171" w:rsidP="734AA171" w:rsidRDefault="734AA171" w14:paraId="5D53FDEF" w14:textId="52767014">
      <w:pPr>
        <w:pStyle w:val="ListParagraph"/>
        <w:rPr>
          <w:b/>
          <w:bCs/>
        </w:rPr>
      </w:pPr>
    </w:p>
    <w:p w:rsidR="153CCBCA" w:rsidP="734AA171" w:rsidRDefault="153CCBCA" w14:paraId="463E3CDF" w14:textId="323E2ABA">
      <w:pPr>
        <w:pStyle w:val="ListParagraph"/>
        <w:numPr>
          <w:ilvl w:val="0"/>
          <w:numId w:val="2"/>
        </w:numPr>
        <w:rPr>
          <w:b/>
          <w:bCs/>
        </w:rPr>
      </w:pPr>
      <w:r w:rsidRPr="364C182C" w:rsidR="430FF46C">
        <w:rPr>
          <w:b w:val="1"/>
          <w:bCs w:val="1"/>
        </w:rPr>
        <w:t>Neste møte</w:t>
      </w:r>
    </w:p>
    <w:p w:rsidR="299DF064" w:rsidP="364C182C" w:rsidRDefault="299DF064" w14:paraId="7E672BB4" w14:textId="54806032">
      <w:pPr>
        <w:pStyle w:val="Normal"/>
        <w:ind w:left="0"/>
        <w:rPr>
          <w:b w:val="0"/>
          <w:bCs w:val="0"/>
        </w:rPr>
      </w:pPr>
      <w:r w:rsidR="299DF064">
        <w:rPr>
          <w:b w:val="0"/>
          <w:bCs w:val="0"/>
        </w:rPr>
        <w:t>Neste møt blir 13. Januar</w:t>
      </w:r>
    </w:p>
    <w:p w:rsidR="364C182C" w:rsidP="364C182C" w:rsidRDefault="364C182C" w14:paraId="6A9AB5F6" w14:textId="262086D0">
      <w:pPr>
        <w:pStyle w:val="Normal"/>
        <w:ind w:left="0"/>
        <w:rPr>
          <w:b w:val="0"/>
          <w:bCs w:val="0"/>
        </w:rPr>
      </w:pPr>
    </w:p>
    <w:p w:rsidR="201E89C0" w:rsidP="734AA171" w:rsidRDefault="13107DB5" w14:paraId="3A10D73F" w14:textId="57B9303D">
      <w:pPr>
        <w:pStyle w:val="ListParagraph"/>
        <w:numPr>
          <w:ilvl w:val="0"/>
          <w:numId w:val="2"/>
        </w:numPr>
        <w:rPr>
          <w:b/>
          <w:bCs/>
        </w:rPr>
      </w:pPr>
      <w:r w:rsidRPr="734AA171">
        <w:rPr>
          <w:b/>
          <w:bCs/>
        </w:rPr>
        <w:t>E</w:t>
      </w:r>
      <w:r w:rsidRPr="734AA171" w:rsidR="201E89C0">
        <w:rPr>
          <w:b/>
          <w:bCs/>
        </w:rPr>
        <w:t>ventuelt</w:t>
      </w:r>
    </w:p>
    <w:p w:rsidR="63D22CBC" w:rsidP="78122B0C" w:rsidRDefault="63D22CBC" w14:paraId="4AB41F81" w14:textId="0F1D4E54">
      <w:r>
        <w:t xml:space="preserve">Klubbens dokumenter. </w:t>
      </w:r>
    </w:p>
    <w:p w:rsidR="5D2F6755" w:rsidP="00EA5A3F" w:rsidRDefault="63D22CBC" w14:paraId="43591921" w14:textId="6F2A3E9A">
      <w:r w:rsidR="3F7B740E">
        <w:rPr/>
        <w:t xml:space="preserve">Kjell presenterte en liste med dokumenter vi må ta frem og få presentert på klubbens hjemmesider. </w:t>
      </w:r>
    </w:p>
    <w:p w:rsidR="636C6F29" w:rsidP="636C6F29" w:rsidRDefault="63D22CBC" w14:paraId="24F76FD1" w14:textId="398BA6E3">
      <w:r>
        <w:t xml:space="preserve">Geir Følger opp dette med Kjell. </w:t>
      </w:r>
    </w:p>
    <w:p w:rsidR="3B179C02" w:rsidP="3B179C02" w:rsidRDefault="3B179C02" w14:paraId="0F653E9D" w14:textId="259CA50B"/>
    <w:p w:rsidR="0E562209" w:rsidP="0E562209" w:rsidRDefault="0E562209" w14:paraId="43C13FE0" w14:textId="7417CD69">
      <w:r w:rsidR="11DC8662">
        <w:rPr/>
        <w:t>Terminliste 2026</w:t>
      </w:r>
      <w:r w:rsidR="60EBA884">
        <w:rPr/>
        <w:t xml:space="preserve"> s</w:t>
      </w:r>
      <w:r w:rsidR="11DC8662">
        <w:rPr/>
        <w:t>ettes opp på neste styremøt</w:t>
      </w:r>
      <w:r w:rsidR="2EBA2CAC">
        <w:rPr/>
        <w:t>e</w:t>
      </w:r>
    </w:p>
    <w:p w:rsidR="0E562209" w:rsidP="364C182C" w:rsidRDefault="0E562209" w14:paraId="5C3C6AC9" w14:textId="1265BA6E">
      <w:pPr>
        <w:pStyle w:val="Normal"/>
        <w:rPr>
          <w:rFonts w:ascii="Aptos" w:hAnsi="Aptos" w:eastAsia="Aptos" w:cs="Aptos"/>
        </w:rPr>
      </w:pPr>
    </w:p>
    <w:sectPr w:rsidR="0E56220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36a6c04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59537A0"/>
    <w:multiLevelType w:val="hybridMultilevel"/>
    <w:tmpl w:val="502AF56E"/>
    <w:lvl w:ilvl="0" w:tplc="2118F14C">
      <w:start w:val="1"/>
      <w:numFmt w:val="decimal"/>
      <w:lvlText w:val="%1."/>
      <w:lvlJc w:val="left"/>
      <w:pPr>
        <w:ind w:left="720" w:hanging="360"/>
      </w:pPr>
    </w:lvl>
    <w:lvl w:ilvl="1" w:tplc="A19A3A06">
      <w:start w:val="1"/>
      <w:numFmt w:val="lowerLetter"/>
      <w:lvlText w:val="%2."/>
      <w:lvlJc w:val="left"/>
      <w:pPr>
        <w:ind w:left="1440" w:hanging="360"/>
      </w:pPr>
    </w:lvl>
    <w:lvl w:ilvl="2" w:tplc="7A9C55EA">
      <w:start w:val="1"/>
      <w:numFmt w:val="lowerRoman"/>
      <w:lvlText w:val="%3."/>
      <w:lvlJc w:val="right"/>
      <w:pPr>
        <w:ind w:left="2160" w:hanging="180"/>
      </w:pPr>
    </w:lvl>
    <w:lvl w:ilvl="3" w:tplc="66204E1C">
      <w:start w:val="1"/>
      <w:numFmt w:val="decimal"/>
      <w:lvlText w:val="%4."/>
      <w:lvlJc w:val="left"/>
      <w:pPr>
        <w:ind w:left="2880" w:hanging="360"/>
      </w:pPr>
    </w:lvl>
    <w:lvl w:ilvl="4" w:tplc="EEE2D2D4">
      <w:start w:val="1"/>
      <w:numFmt w:val="lowerLetter"/>
      <w:lvlText w:val="%5."/>
      <w:lvlJc w:val="left"/>
      <w:pPr>
        <w:ind w:left="3600" w:hanging="360"/>
      </w:pPr>
    </w:lvl>
    <w:lvl w:ilvl="5" w:tplc="8EDADF02">
      <w:start w:val="1"/>
      <w:numFmt w:val="lowerRoman"/>
      <w:lvlText w:val="%6."/>
      <w:lvlJc w:val="right"/>
      <w:pPr>
        <w:ind w:left="4320" w:hanging="180"/>
      </w:pPr>
    </w:lvl>
    <w:lvl w:ilvl="6" w:tplc="D9229884">
      <w:start w:val="1"/>
      <w:numFmt w:val="decimal"/>
      <w:lvlText w:val="%7."/>
      <w:lvlJc w:val="left"/>
      <w:pPr>
        <w:ind w:left="5040" w:hanging="360"/>
      </w:pPr>
    </w:lvl>
    <w:lvl w:ilvl="7" w:tplc="91783E0A">
      <w:start w:val="1"/>
      <w:numFmt w:val="lowerLetter"/>
      <w:lvlText w:val="%8."/>
      <w:lvlJc w:val="left"/>
      <w:pPr>
        <w:ind w:left="5760" w:hanging="360"/>
      </w:pPr>
    </w:lvl>
    <w:lvl w:ilvl="8" w:tplc="8FE0F7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BC387"/>
    <w:multiLevelType w:val="hybridMultilevel"/>
    <w:tmpl w:val="FFFFFFFF"/>
    <w:lvl w:ilvl="0" w:tplc="E346B040">
      <w:start w:val="1"/>
      <w:numFmt w:val="lowerLetter"/>
      <w:lvlText w:val="%1)"/>
      <w:lvlJc w:val="left"/>
      <w:pPr>
        <w:ind w:left="1080" w:hanging="360"/>
      </w:pPr>
    </w:lvl>
    <w:lvl w:ilvl="1" w:tplc="1D549E00">
      <w:start w:val="1"/>
      <w:numFmt w:val="lowerLetter"/>
      <w:lvlText w:val="%2."/>
      <w:lvlJc w:val="left"/>
      <w:pPr>
        <w:ind w:left="1800" w:hanging="360"/>
      </w:pPr>
    </w:lvl>
    <w:lvl w:ilvl="2" w:tplc="CC96305C">
      <w:start w:val="1"/>
      <w:numFmt w:val="lowerRoman"/>
      <w:lvlText w:val="%3."/>
      <w:lvlJc w:val="right"/>
      <w:pPr>
        <w:ind w:left="2520" w:hanging="180"/>
      </w:pPr>
    </w:lvl>
    <w:lvl w:ilvl="3" w:tplc="C3426F32">
      <w:start w:val="1"/>
      <w:numFmt w:val="decimal"/>
      <w:lvlText w:val="%4."/>
      <w:lvlJc w:val="left"/>
      <w:pPr>
        <w:ind w:left="3240" w:hanging="360"/>
      </w:pPr>
    </w:lvl>
    <w:lvl w:ilvl="4" w:tplc="32123B7E">
      <w:start w:val="1"/>
      <w:numFmt w:val="lowerLetter"/>
      <w:lvlText w:val="%5."/>
      <w:lvlJc w:val="left"/>
      <w:pPr>
        <w:ind w:left="3960" w:hanging="360"/>
      </w:pPr>
    </w:lvl>
    <w:lvl w:ilvl="5" w:tplc="BDC26676">
      <w:start w:val="1"/>
      <w:numFmt w:val="lowerRoman"/>
      <w:lvlText w:val="%6."/>
      <w:lvlJc w:val="right"/>
      <w:pPr>
        <w:ind w:left="4680" w:hanging="180"/>
      </w:pPr>
    </w:lvl>
    <w:lvl w:ilvl="6" w:tplc="5BCAC516">
      <w:start w:val="1"/>
      <w:numFmt w:val="decimal"/>
      <w:lvlText w:val="%7."/>
      <w:lvlJc w:val="left"/>
      <w:pPr>
        <w:ind w:left="5400" w:hanging="360"/>
      </w:pPr>
    </w:lvl>
    <w:lvl w:ilvl="7" w:tplc="557AC36C">
      <w:start w:val="1"/>
      <w:numFmt w:val="lowerLetter"/>
      <w:lvlText w:val="%8."/>
      <w:lvlJc w:val="left"/>
      <w:pPr>
        <w:ind w:left="6120" w:hanging="360"/>
      </w:pPr>
    </w:lvl>
    <w:lvl w:ilvl="8" w:tplc="B5A02C3E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E9A78A"/>
    <w:multiLevelType w:val="hybridMultilevel"/>
    <w:tmpl w:val="DFA8D6B6"/>
    <w:lvl w:ilvl="0" w:tplc="A962C8E8">
      <w:start w:val="1"/>
      <w:numFmt w:val="decimal"/>
      <w:lvlText w:val="%1."/>
      <w:lvlJc w:val="left"/>
      <w:pPr>
        <w:ind w:left="720" w:hanging="360"/>
      </w:pPr>
    </w:lvl>
    <w:lvl w:ilvl="1" w:tplc="1C1CC5D8">
      <w:start w:val="1"/>
      <w:numFmt w:val="lowerLetter"/>
      <w:lvlText w:val="%2."/>
      <w:lvlJc w:val="left"/>
      <w:pPr>
        <w:ind w:left="1440" w:hanging="360"/>
      </w:pPr>
    </w:lvl>
    <w:lvl w:ilvl="2" w:tplc="69D21774">
      <w:start w:val="1"/>
      <w:numFmt w:val="lowerRoman"/>
      <w:lvlText w:val="%3."/>
      <w:lvlJc w:val="right"/>
      <w:pPr>
        <w:ind w:left="2160" w:hanging="180"/>
      </w:pPr>
    </w:lvl>
    <w:lvl w:ilvl="3" w:tplc="2600321E">
      <w:start w:val="1"/>
      <w:numFmt w:val="decimal"/>
      <w:lvlText w:val="%4."/>
      <w:lvlJc w:val="left"/>
      <w:pPr>
        <w:ind w:left="2880" w:hanging="360"/>
      </w:pPr>
    </w:lvl>
    <w:lvl w:ilvl="4" w:tplc="FE8853BA">
      <w:start w:val="1"/>
      <w:numFmt w:val="lowerLetter"/>
      <w:lvlText w:val="%5."/>
      <w:lvlJc w:val="left"/>
      <w:pPr>
        <w:ind w:left="3600" w:hanging="360"/>
      </w:pPr>
    </w:lvl>
    <w:lvl w:ilvl="5" w:tplc="9998F31A">
      <w:start w:val="1"/>
      <w:numFmt w:val="lowerRoman"/>
      <w:lvlText w:val="%6."/>
      <w:lvlJc w:val="right"/>
      <w:pPr>
        <w:ind w:left="4320" w:hanging="180"/>
      </w:pPr>
    </w:lvl>
    <w:lvl w:ilvl="6" w:tplc="D194A606">
      <w:start w:val="1"/>
      <w:numFmt w:val="decimal"/>
      <w:lvlText w:val="%7."/>
      <w:lvlJc w:val="left"/>
      <w:pPr>
        <w:ind w:left="5040" w:hanging="360"/>
      </w:pPr>
    </w:lvl>
    <w:lvl w:ilvl="7" w:tplc="E52C854A">
      <w:start w:val="1"/>
      <w:numFmt w:val="lowerLetter"/>
      <w:lvlText w:val="%8."/>
      <w:lvlJc w:val="left"/>
      <w:pPr>
        <w:ind w:left="5760" w:hanging="360"/>
      </w:pPr>
    </w:lvl>
    <w:lvl w:ilvl="8" w:tplc="C922C622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1" w16cid:durableId="1079790842">
    <w:abstractNumId w:val="0"/>
  </w:num>
  <w:num w:numId="2" w16cid:durableId="1275749234">
    <w:abstractNumId w:val="2"/>
  </w:num>
  <w:num w:numId="3" w16cid:durableId="128212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BD6F8B"/>
    <w:rsid w:val="00001948"/>
    <w:rsid w:val="00002290"/>
    <w:rsid w:val="00003374"/>
    <w:rsid w:val="0000592E"/>
    <w:rsid w:val="000073DB"/>
    <w:rsid w:val="00007585"/>
    <w:rsid w:val="00010C72"/>
    <w:rsid w:val="0001151D"/>
    <w:rsid w:val="000116D8"/>
    <w:rsid w:val="00011AC9"/>
    <w:rsid w:val="000123A6"/>
    <w:rsid w:val="00014615"/>
    <w:rsid w:val="00020578"/>
    <w:rsid w:val="00022DCF"/>
    <w:rsid w:val="00023E2F"/>
    <w:rsid w:val="00024BBA"/>
    <w:rsid w:val="0002502E"/>
    <w:rsid w:val="00031828"/>
    <w:rsid w:val="00031AC1"/>
    <w:rsid w:val="00034AF7"/>
    <w:rsid w:val="00036DD3"/>
    <w:rsid w:val="00040A42"/>
    <w:rsid w:val="00040B1C"/>
    <w:rsid w:val="00040D84"/>
    <w:rsid w:val="00041AFC"/>
    <w:rsid w:val="00043BA5"/>
    <w:rsid w:val="00044B49"/>
    <w:rsid w:val="000468D6"/>
    <w:rsid w:val="000503B6"/>
    <w:rsid w:val="000529E4"/>
    <w:rsid w:val="000531F2"/>
    <w:rsid w:val="000569FA"/>
    <w:rsid w:val="000602B3"/>
    <w:rsid w:val="000627BA"/>
    <w:rsid w:val="00064764"/>
    <w:rsid w:val="00073716"/>
    <w:rsid w:val="00074A5E"/>
    <w:rsid w:val="00074C63"/>
    <w:rsid w:val="00074F49"/>
    <w:rsid w:val="00076264"/>
    <w:rsid w:val="00080436"/>
    <w:rsid w:val="00084735"/>
    <w:rsid w:val="000867C9"/>
    <w:rsid w:val="00086D4F"/>
    <w:rsid w:val="000873AA"/>
    <w:rsid w:val="000875F8"/>
    <w:rsid w:val="0008761D"/>
    <w:rsid w:val="00090A33"/>
    <w:rsid w:val="00091CCE"/>
    <w:rsid w:val="0009215F"/>
    <w:rsid w:val="00092E67"/>
    <w:rsid w:val="0009370C"/>
    <w:rsid w:val="00093844"/>
    <w:rsid w:val="000960EE"/>
    <w:rsid w:val="00097357"/>
    <w:rsid w:val="00098E3F"/>
    <w:rsid w:val="000A2F01"/>
    <w:rsid w:val="000A331C"/>
    <w:rsid w:val="000A3FFF"/>
    <w:rsid w:val="000A5769"/>
    <w:rsid w:val="000A58BE"/>
    <w:rsid w:val="000A65D8"/>
    <w:rsid w:val="000A6EB4"/>
    <w:rsid w:val="000B1537"/>
    <w:rsid w:val="000B21DC"/>
    <w:rsid w:val="000B32D8"/>
    <w:rsid w:val="000B3C8A"/>
    <w:rsid w:val="000B410A"/>
    <w:rsid w:val="000B5651"/>
    <w:rsid w:val="000B7D80"/>
    <w:rsid w:val="000C090A"/>
    <w:rsid w:val="000C0EA5"/>
    <w:rsid w:val="000C1DFD"/>
    <w:rsid w:val="000C5E68"/>
    <w:rsid w:val="000C6905"/>
    <w:rsid w:val="000C6FBE"/>
    <w:rsid w:val="000D1A76"/>
    <w:rsid w:val="000D2CEC"/>
    <w:rsid w:val="000D2ECF"/>
    <w:rsid w:val="000D5616"/>
    <w:rsid w:val="000D5DF0"/>
    <w:rsid w:val="000D7727"/>
    <w:rsid w:val="000E1EA4"/>
    <w:rsid w:val="000E4214"/>
    <w:rsid w:val="000E7D34"/>
    <w:rsid w:val="000F13B8"/>
    <w:rsid w:val="000F325F"/>
    <w:rsid w:val="000F362B"/>
    <w:rsid w:val="000F45D6"/>
    <w:rsid w:val="000F4E53"/>
    <w:rsid w:val="000F5A7B"/>
    <w:rsid w:val="000F6159"/>
    <w:rsid w:val="001009A3"/>
    <w:rsid w:val="00101593"/>
    <w:rsid w:val="00101D5F"/>
    <w:rsid w:val="001025F1"/>
    <w:rsid w:val="00103811"/>
    <w:rsid w:val="00105DF0"/>
    <w:rsid w:val="00105FC1"/>
    <w:rsid w:val="00111E61"/>
    <w:rsid w:val="00112A71"/>
    <w:rsid w:val="001148D0"/>
    <w:rsid w:val="00114CC1"/>
    <w:rsid w:val="00117571"/>
    <w:rsid w:val="00117A31"/>
    <w:rsid w:val="001213AE"/>
    <w:rsid w:val="00121A98"/>
    <w:rsid w:val="00121CC5"/>
    <w:rsid w:val="001223A3"/>
    <w:rsid w:val="00127884"/>
    <w:rsid w:val="00130860"/>
    <w:rsid w:val="00130DA8"/>
    <w:rsid w:val="0013252A"/>
    <w:rsid w:val="00133184"/>
    <w:rsid w:val="00137A6C"/>
    <w:rsid w:val="0014056E"/>
    <w:rsid w:val="0014086D"/>
    <w:rsid w:val="0014402C"/>
    <w:rsid w:val="0014446E"/>
    <w:rsid w:val="00144ADF"/>
    <w:rsid w:val="00145335"/>
    <w:rsid w:val="00147BBE"/>
    <w:rsid w:val="00151510"/>
    <w:rsid w:val="001529C7"/>
    <w:rsid w:val="00154288"/>
    <w:rsid w:val="001554BA"/>
    <w:rsid w:val="00157599"/>
    <w:rsid w:val="00160256"/>
    <w:rsid w:val="00160954"/>
    <w:rsid w:val="00160AD7"/>
    <w:rsid w:val="001644D7"/>
    <w:rsid w:val="001648E5"/>
    <w:rsid w:val="00166658"/>
    <w:rsid w:val="00167FA2"/>
    <w:rsid w:val="00171A31"/>
    <w:rsid w:val="00171A5A"/>
    <w:rsid w:val="00174E2C"/>
    <w:rsid w:val="001752E8"/>
    <w:rsid w:val="001765E3"/>
    <w:rsid w:val="00176809"/>
    <w:rsid w:val="00176865"/>
    <w:rsid w:val="00181F70"/>
    <w:rsid w:val="0018293E"/>
    <w:rsid w:val="00183CCE"/>
    <w:rsid w:val="001851C8"/>
    <w:rsid w:val="001904E0"/>
    <w:rsid w:val="00191820"/>
    <w:rsid w:val="00192921"/>
    <w:rsid w:val="00196B1C"/>
    <w:rsid w:val="00197B21"/>
    <w:rsid w:val="001A317A"/>
    <w:rsid w:val="001A5A25"/>
    <w:rsid w:val="001A6473"/>
    <w:rsid w:val="001A65C5"/>
    <w:rsid w:val="001B0FE4"/>
    <w:rsid w:val="001B4F26"/>
    <w:rsid w:val="001B7F6C"/>
    <w:rsid w:val="001C105B"/>
    <w:rsid w:val="001C185C"/>
    <w:rsid w:val="001C54A7"/>
    <w:rsid w:val="001C6E2E"/>
    <w:rsid w:val="001C748B"/>
    <w:rsid w:val="001D0E1E"/>
    <w:rsid w:val="001D20E8"/>
    <w:rsid w:val="001D2E2C"/>
    <w:rsid w:val="001D2EBB"/>
    <w:rsid w:val="001D3351"/>
    <w:rsid w:val="001D4F84"/>
    <w:rsid w:val="001D5851"/>
    <w:rsid w:val="001D7EB5"/>
    <w:rsid w:val="001E224D"/>
    <w:rsid w:val="001E239C"/>
    <w:rsid w:val="001E4EC0"/>
    <w:rsid w:val="001F0F22"/>
    <w:rsid w:val="001F140E"/>
    <w:rsid w:val="001F15DC"/>
    <w:rsid w:val="001F16E5"/>
    <w:rsid w:val="001F1F3D"/>
    <w:rsid w:val="001F5AE1"/>
    <w:rsid w:val="001F6EEE"/>
    <w:rsid w:val="0020178F"/>
    <w:rsid w:val="00203EDD"/>
    <w:rsid w:val="0020544C"/>
    <w:rsid w:val="002066EA"/>
    <w:rsid w:val="002108AB"/>
    <w:rsid w:val="00210C75"/>
    <w:rsid w:val="00212AF6"/>
    <w:rsid w:val="002136BF"/>
    <w:rsid w:val="00216078"/>
    <w:rsid w:val="00217664"/>
    <w:rsid w:val="00217FF1"/>
    <w:rsid w:val="00221ACC"/>
    <w:rsid w:val="002230DC"/>
    <w:rsid w:val="00224884"/>
    <w:rsid w:val="0022498F"/>
    <w:rsid w:val="00224F3D"/>
    <w:rsid w:val="002250E4"/>
    <w:rsid w:val="002256DC"/>
    <w:rsid w:val="00226EF8"/>
    <w:rsid w:val="002308E8"/>
    <w:rsid w:val="002310A7"/>
    <w:rsid w:val="00233921"/>
    <w:rsid w:val="00235241"/>
    <w:rsid w:val="00236986"/>
    <w:rsid w:val="002369EC"/>
    <w:rsid w:val="002416B3"/>
    <w:rsid w:val="00243933"/>
    <w:rsid w:val="00243C17"/>
    <w:rsid w:val="002458D3"/>
    <w:rsid w:val="0024633C"/>
    <w:rsid w:val="00246370"/>
    <w:rsid w:val="00252595"/>
    <w:rsid w:val="00253F0D"/>
    <w:rsid w:val="002558A6"/>
    <w:rsid w:val="00257375"/>
    <w:rsid w:val="002638BE"/>
    <w:rsid w:val="00263F2C"/>
    <w:rsid w:val="002648AD"/>
    <w:rsid w:val="00264E56"/>
    <w:rsid w:val="00266167"/>
    <w:rsid w:val="0026635C"/>
    <w:rsid w:val="00270860"/>
    <w:rsid w:val="00271908"/>
    <w:rsid w:val="002725CF"/>
    <w:rsid w:val="00275B75"/>
    <w:rsid w:val="00275C99"/>
    <w:rsid w:val="00280D98"/>
    <w:rsid w:val="002836E6"/>
    <w:rsid w:val="00284C01"/>
    <w:rsid w:val="002879A4"/>
    <w:rsid w:val="00290132"/>
    <w:rsid w:val="00290FF3"/>
    <w:rsid w:val="00292E19"/>
    <w:rsid w:val="00293468"/>
    <w:rsid w:val="00294ABE"/>
    <w:rsid w:val="002A25FA"/>
    <w:rsid w:val="002A387D"/>
    <w:rsid w:val="002A4F76"/>
    <w:rsid w:val="002A609E"/>
    <w:rsid w:val="002A60A6"/>
    <w:rsid w:val="002A6E56"/>
    <w:rsid w:val="002B0349"/>
    <w:rsid w:val="002B1F80"/>
    <w:rsid w:val="002B2FFA"/>
    <w:rsid w:val="002C0051"/>
    <w:rsid w:val="002C55CF"/>
    <w:rsid w:val="002C59C9"/>
    <w:rsid w:val="002C70BF"/>
    <w:rsid w:val="002D0F26"/>
    <w:rsid w:val="002D1359"/>
    <w:rsid w:val="002D19B3"/>
    <w:rsid w:val="002D1BC5"/>
    <w:rsid w:val="002D1E9F"/>
    <w:rsid w:val="002D21E4"/>
    <w:rsid w:val="002D2E82"/>
    <w:rsid w:val="002D3BAE"/>
    <w:rsid w:val="002D4EED"/>
    <w:rsid w:val="002D64C5"/>
    <w:rsid w:val="002D69F4"/>
    <w:rsid w:val="002D6A59"/>
    <w:rsid w:val="002D6BE2"/>
    <w:rsid w:val="002D70A4"/>
    <w:rsid w:val="002D7D16"/>
    <w:rsid w:val="002E02D7"/>
    <w:rsid w:val="002E30F9"/>
    <w:rsid w:val="002E3888"/>
    <w:rsid w:val="002E4B8A"/>
    <w:rsid w:val="002E68F1"/>
    <w:rsid w:val="002E7A84"/>
    <w:rsid w:val="002E7D76"/>
    <w:rsid w:val="002F2898"/>
    <w:rsid w:val="002F38AC"/>
    <w:rsid w:val="002F5ABE"/>
    <w:rsid w:val="002F6446"/>
    <w:rsid w:val="003026BD"/>
    <w:rsid w:val="0030314F"/>
    <w:rsid w:val="0030390E"/>
    <w:rsid w:val="00303AF6"/>
    <w:rsid w:val="00304817"/>
    <w:rsid w:val="00305710"/>
    <w:rsid w:val="0031013C"/>
    <w:rsid w:val="00312706"/>
    <w:rsid w:val="00312B03"/>
    <w:rsid w:val="00314EBC"/>
    <w:rsid w:val="0031525E"/>
    <w:rsid w:val="0031639B"/>
    <w:rsid w:val="00317B45"/>
    <w:rsid w:val="003202AD"/>
    <w:rsid w:val="00325843"/>
    <w:rsid w:val="003260BA"/>
    <w:rsid w:val="00326686"/>
    <w:rsid w:val="00326CBB"/>
    <w:rsid w:val="003309B2"/>
    <w:rsid w:val="003321CE"/>
    <w:rsid w:val="003329C1"/>
    <w:rsid w:val="00334530"/>
    <w:rsid w:val="00334CBD"/>
    <w:rsid w:val="00334F5F"/>
    <w:rsid w:val="00337C0F"/>
    <w:rsid w:val="003403C9"/>
    <w:rsid w:val="00340869"/>
    <w:rsid w:val="00341FDF"/>
    <w:rsid w:val="003439BD"/>
    <w:rsid w:val="00343A82"/>
    <w:rsid w:val="00344C0E"/>
    <w:rsid w:val="00346D2D"/>
    <w:rsid w:val="003474A1"/>
    <w:rsid w:val="00350885"/>
    <w:rsid w:val="003527EB"/>
    <w:rsid w:val="0035464E"/>
    <w:rsid w:val="003554B6"/>
    <w:rsid w:val="003555A9"/>
    <w:rsid w:val="00355CC4"/>
    <w:rsid w:val="003569C4"/>
    <w:rsid w:val="00356F2A"/>
    <w:rsid w:val="00357036"/>
    <w:rsid w:val="0036616B"/>
    <w:rsid w:val="00370C40"/>
    <w:rsid w:val="00370C65"/>
    <w:rsid w:val="0037291F"/>
    <w:rsid w:val="00373CE9"/>
    <w:rsid w:val="0037524E"/>
    <w:rsid w:val="0037574B"/>
    <w:rsid w:val="00376000"/>
    <w:rsid w:val="00376045"/>
    <w:rsid w:val="0037733E"/>
    <w:rsid w:val="00377963"/>
    <w:rsid w:val="00381DD7"/>
    <w:rsid w:val="003820F7"/>
    <w:rsid w:val="00385259"/>
    <w:rsid w:val="00385A8C"/>
    <w:rsid w:val="00385B8E"/>
    <w:rsid w:val="00387CAB"/>
    <w:rsid w:val="00391EB9"/>
    <w:rsid w:val="00392102"/>
    <w:rsid w:val="00393302"/>
    <w:rsid w:val="00394A19"/>
    <w:rsid w:val="00395DD8"/>
    <w:rsid w:val="00397517"/>
    <w:rsid w:val="003A12A2"/>
    <w:rsid w:val="003A1A3C"/>
    <w:rsid w:val="003A2ECE"/>
    <w:rsid w:val="003A548E"/>
    <w:rsid w:val="003A6CF8"/>
    <w:rsid w:val="003B017A"/>
    <w:rsid w:val="003B12FB"/>
    <w:rsid w:val="003B227A"/>
    <w:rsid w:val="003B2B1E"/>
    <w:rsid w:val="003B34C4"/>
    <w:rsid w:val="003B6684"/>
    <w:rsid w:val="003B6ED2"/>
    <w:rsid w:val="003C0C16"/>
    <w:rsid w:val="003C0FFE"/>
    <w:rsid w:val="003C23E3"/>
    <w:rsid w:val="003C3339"/>
    <w:rsid w:val="003C6A7F"/>
    <w:rsid w:val="003C702C"/>
    <w:rsid w:val="003C75B6"/>
    <w:rsid w:val="003D0110"/>
    <w:rsid w:val="003D04F1"/>
    <w:rsid w:val="003D0A76"/>
    <w:rsid w:val="003D6450"/>
    <w:rsid w:val="003D7FEF"/>
    <w:rsid w:val="003E2172"/>
    <w:rsid w:val="003E2B2E"/>
    <w:rsid w:val="003E394E"/>
    <w:rsid w:val="003F22E5"/>
    <w:rsid w:val="003F23A0"/>
    <w:rsid w:val="003F4790"/>
    <w:rsid w:val="003F5B48"/>
    <w:rsid w:val="00400BA9"/>
    <w:rsid w:val="0040114C"/>
    <w:rsid w:val="00401727"/>
    <w:rsid w:val="004024DA"/>
    <w:rsid w:val="00403E2D"/>
    <w:rsid w:val="004041D9"/>
    <w:rsid w:val="0040541C"/>
    <w:rsid w:val="00405D98"/>
    <w:rsid w:val="00411F14"/>
    <w:rsid w:val="004138A4"/>
    <w:rsid w:val="00414573"/>
    <w:rsid w:val="00417265"/>
    <w:rsid w:val="004176A4"/>
    <w:rsid w:val="00420844"/>
    <w:rsid w:val="004211EE"/>
    <w:rsid w:val="004241D6"/>
    <w:rsid w:val="0042484E"/>
    <w:rsid w:val="00424F66"/>
    <w:rsid w:val="0042538B"/>
    <w:rsid w:val="00427DE3"/>
    <w:rsid w:val="004326AB"/>
    <w:rsid w:val="00432F7F"/>
    <w:rsid w:val="0043652F"/>
    <w:rsid w:val="00436FAE"/>
    <w:rsid w:val="00437B2D"/>
    <w:rsid w:val="00440FD1"/>
    <w:rsid w:val="00441FB9"/>
    <w:rsid w:val="0044626C"/>
    <w:rsid w:val="00447EE2"/>
    <w:rsid w:val="00450112"/>
    <w:rsid w:val="004532CC"/>
    <w:rsid w:val="004549FE"/>
    <w:rsid w:val="00456E48"/>
    <w:rsid w:val="0045743C"/>
    <w:rsid w:val="0045788F"/>
    <w:rsid w:val="0046079C"/>
    <w:rsid w:val="00463694"/>
    <w:rsid w:val="00464587"/>
    <w:rsid w:val="0046644F"/>
    <w:rsid w:val="00466991"/>
    <w:rsid w:val="00466A2B"/>
    <w:rsid w:val="004674CB"/>
    <w:rsid w:val="00470070"/>
    <w:rsid w:val="004720CF"/>
    <w:rsid w:val="00472550"/>
    <w:rsid w:val="00473DD5"/>
    <w:rsid w:val="0047472C"/>
    <w:rsid w:val="00481681"/>
    <w:rsid w:val="00481D63"/>
    <w:rsid w:val="00484766"/>
    <w:rsid w:val="0048585B"/>
    <w:rsid w:val="00485AC2"/>
    <w:rsid w:val="00486811"/>
    <w:rsid w:val="004872AA"/>
    <w:rsid w:val="00490258"/>
    <w:rsid w:val="004953A4"/>
    <w:rsid w:val="004961F4"/>
    <w:rsid w:val="004A10C0"/>
    <w:rsid w:val="004A26DB"/>
    <w:rsid w:val="004A4A25"/>
    <w:rsid w:val="004A4D6B"/>
    <w:rsid w:val="004B14C9"/>
    <w:rsid w:val="004B2213"/>
    <w:rsid w:val="004B2792"/>
    <w:rsid w:val="004B31E0"/>
    <w:rsid w:val="004B5900"/>
    <w:rsid w:val="004B62DB"/>
    <w:rsid w:val="004C393E"/>
    <w:rsid w:val="004C491B"/>
    <w:rsid w:val="004C54F4"/>
    <w:rsid w:val="004C76F1"/>
    <w:rsid w:val="004D0518"/>
    <w:rsid w:val="004D0C90"/>
    <w:rsid w:val="004D1AB5"/>
    <w:rsid w:val="004D523F"/>
    <w:rsid w:val="004D6F4F"/>
    <w:rsid w:val="004D7D6F"/>
    <w:rsid w:val="004D7FE2"/>
    <w:rsid w:val="004E0193"/>
    <w:rsid w:val="004E063A"/>
    <w:rsid w:val="004E7FF1"/>
    <w:rsid w:val="004F10E6"/>
    <w:rsid w:val="004F337B"/>
    <w:rsid w:val="004F6160"/>
    <w:rsid w:val="005011CF"/>
    <w:rsid w:val="005015B9"/>
    <w:rsid w:val="005026B4"/>
    <w:rsid w:val="00505474"/>
    <w:rsid w:val="00505D1E"/>
    <w:rsid w:val="00506933"/>
    <w:rsid w:val="00506B91"/>
    <w:rsid w:val="00507263"/>
    <w:rsid w:val="00511D01"/>
    <w:rsid w:val="0051221C"/>
    <w:rsid w:val="00514981"/>
    <w:rsid w:val="00515C16"/>
    <w:rsid w:val="005162FF"/>
    <w:rsid w:val="005243C7"/>
    <w:rsid w:val="00524A97"/>
    <w:rsid w:val="00524B30"/>
    <w:rsid w:val="00527180"/>
    <w:rsid w:val="00527418"/>
    <w:rsid w:val="005274C6"/>
    <w:rsid w:val="00527C17"/>
    <w:rsid w:val="0053121D"/>
    <w:rsid w:val="00533F78"/>
    <w:rsid w:val="00534DE0"/>
    <w:rsid w:val="00535AB1"/>
    <w:rsid w:val="005372D8"/>
    <w:rsid w:val="005414D1"/>
    <w:rsid w:val="00541E11"/>
    <w:rsid w:val="00544121"/>
    <w:rsid w:val="005454DF"/>
    <w:rsid w:val="00545825"/>
    <w:rsid w:val="00546300"/>
    <w:rsid w:val="005469E2"/>
    <w:rsid w:val="005473F0"/>
    <w:rsid w:val="00552017"/>
    <w:rsid w:val="0055296E"/>
    <w:rsid w:val="00553AE3"/>
    <w:rsid w:val="00560474"/>
    <w:rsid w:val="005617D5"/>
    <w:rsid w:val="00562568"/>
    <w:rsid w:val="00562B4B"/>
    <w:rsid w:val="00564F37"/>
    <w:rsid w:val="00565083"/>
    <w:rsid w:val="00567157"/>
    <w:rsid w:val="0057039B"/>
    <w:rsid w:val="00572F19"/>
    <w:rsid w:val="005769EB"/>
    <w:rsid w:val="005817BE"/>
    <w:rsid w:val="00582A78"/>
    <w:rsid w:val="0058325D"/>
    <w:rsid w:val="00586CD6"/>
    <w:rsid w:val="0058760B"/>
    <w:rsid w:val="00590182"/>
    <w:rsid w:val="005909B6"/>
    <w:rsid w:val="0059368D"/>
    <w:rsid w:val="0059638B"/>
    <w:rsid w:val="005966B4"/>
    <w:rsid w:val="00596C95"/>
    <w:rsid w:val="00597E9E"/>
    <w:rsid w:val="005A01A8"/>
    <w:rsid w:val="005A36E2"/>
    <w:rsid w:val="005A793E"/>
    <w:rsid w:val="005B1EF3"/>
    <w:rsid w:val="005B4843"/>
    <w:rsid w:val="005B5CE3"/>
    <w:rsid w:val="005C2BEA"/>
    <w:rsid w:val="005C5E88"/>
    <w:rsid w:val="005C72EE"/>
    <w:rsid w:val="005C734E"/>
    <w:rsid w:val="005D0B61"/>
    <w:rsid w:val="005D0C5C"/>
    <w:rsid w:val="005D0D60"/>
    <w:rsid w:val="005D17EA"/>
    <w:rsid w:val="005D1C9A"/>
    <w:rsid w:val="005D3445"/>
    <w:rsid w:val="005D64ED"/>
    <w:rsid w:val="005D6D31"/>
    <w:rsid w:val="005D7A95"/>
    <w:rsid w:val="005D7D11"/>
    <w:rsid w:val="005E19E8"/>
    <w:rsid w:val="005E28D3"/>
    <w:rsid w:val="005E35D2"/>
    <w:rsid w:val="005E4767"/>
    <w:rsid w:val="005E674F"/>
    <w:rsid w:val="005E7AB8"/>
    <w:rsid w:val="005F3140"/>
    <w:rsid w:val="005F5031"/>
    <w:rsid w:val="005F5DE7"/>
    <w:rsid w:val="005F6D99"/>
    <w:rsid w:val="00602AC9"/>
    <w:rsid w:val="00603AF3"/>
    <w:rsid w:val="00604184"/>
    <w:rsid w:val="00607AAF"/>
    <w:rsid w:val="00613BF5"/>
    <w:rsid w:val="00614034"/>
    <w:rsid w:val="00614217"/>
    <w:rsid w:val="006149E3"/>
    <w:rsid w:val="00616259"/>
    <w:rsid w:val="00617FBB"/>
    <w:rsid w:val="006204C8"/>
    <w:rsid w:val="00620763"/>
    <w:rsid w:val="00620FD2"/>
    <w:rsid w:val="0062145C"/>
    <w:rsid w:val="00630750"/>
    <w:rsid w:val="006316C2"/>
    <w:rsid w:val="0063177A"/>
    <w:rsid w:val="00632675"/>
    <w:rsid w:val="00632D73"/>
    <w:rsid w:val="0063550B"/>
    <w:rsid w:val="0064402C"/>
    <w:rsid w:val="00645A15"/>
    <w:rsid w:val="00645B01"/>
    <w:rsid w:val="00645E62"/>
    <w:rsid w:val="00652604"/>
    <w:rsid w:val="00654922"/>
    <w:rsid w:val="00654A29"/>
    <w:rsid w:val="00657A8E"/>
    <w:rsid w:val="006607B1"/>
    <w:rsid w:val="006624A2"/>
    <w:rsid w:val="0066367D"/>
    <w:rsid w:val="00664538"/>
    <w:rsid w:val="00667895"/>
    <w:rsid w:val="00667D3F"/>
    <w:rsid w:val="0067052D"/>
    <w:rsid w:val="006726F9"/>
    <w:rsid w:val="00672C2E"/>
    <w:rsid w:val="00674CB7"/>
    <w:rsid w:val="00674F07"/>
    <w:rsid w:val="00674FEA"/>
    <w:rsid w:val="00680500"/>
    <w:rsid w:val="006823F6"/>
    <w:rsid w:val="00682C5D"/>
    <w:rsid w:val="00683091"/>
    <w:rsid w:val="006830D1"/>
    <w:rsid w:val="00685540"/>
    <w:rsid w:val="00685EA7"/>
    <w:rsid w:val="00687784"/>
    <w:rsid w:val="006879BB"/>
    <w:rsid w:val="00692735"/>
    <w:rsid w:val="006937C1"/>
    <w:rsid w:val="00697CFA"/>
    <w:rsid w:val="006A3CF0"/>
    <w:rsid w:val="006A63D2"/>
    <w:rsid w:val="006A6E78"/>
    <w:rsid w:val="006A7025"/>
    <w:rsid w:val="006A7B19"/>
    <w:rsid w:val="006B0562"/>
    <w:rsid w:val="006B1815"/>
    <w:rsid w:val="006B51CA"/>
    <w:rsid w:val="006B5485"/>
    <w:rsid w:val="006B5DCB"/>
    <w:rsid w:val="006B609C"/>
    <w:rsid w:val="006B6BBB"/>
    <w:rsid w:val="006C0540"/>
    <w:rsid w:val="006C0764"/>
    <w:rsid w:val="006C1A85"/>
    <w:rsid w:val="006C2F05"/>
    <w:rsid w:val="006C47EC"/>
    <w:rsid w:val="006C5BCD"/>
    <w:rsid w:val="006C6AFF"/>
    <w:rsid w:val="006C7931"/>
    <w:rsid w:val="006D01C6"/>
    <w:rsid w:val="006D0EC4"/>
    <w:rsid w:val="006D28AE"/>
    <w:rsid w:val="006D3D92"/>
    <w:rsid w:val="006D50E4"/>
    <w:rsid w:val="006D546A"/>
    <w:rsid w:val="006D5F20"/>
    <w:rsid w:val="006D61FD"/>
    <w:rsid w:val="006E0103"/>
    <w:rsid w:val="006E15E3"/>
    <w:rsid w:val="006E2450"/>
    <w:rsid w:val="006E2A8B"/>
    <w:rsid w:val="006E3900"/>
    <w:rsid w:val="006E4A3E"/>
    <w:rsid w:val="006E4C1F"/>
    <w:rsid w:val="006F0001"/>
    <w:rsid w:val="006F2DDB"/>
    <w:rsid w:val="006F47C1"/>
    <w:rsid w:val="006F4D24"/>
    <w:rsid w:val="006F54C1"/>
    <w:rsid w:val="006F5A4C"/>
    <w:rsid w:val="00700A09"/>
    <w:rsid w:val="00701C31"/>
    <w:rsid w:val="00701DAA"/>
    <w:rsid w:val="00702803"/>
    <w:rsid w:val="00704C14"/>
    <w:rsid w:val="00706C49"/>
    <w:rsid w:val="00706EA4"/>
    <w:rsid w:val="00707B7F"/>
    <w:rsid w:val="0071181C"/>
    <w:rsid w:val="00712EDE"/>
    <w:rsid w:val="00714D0D"/>
    <w:rsid w:val="00716646"/>
    <w:rsid w:val="00717B80"/>
    <w:rsid w:val="007202BE"/>
    <w:rsid w:val="00721451"/>
    <w:rsid w:val="007254D6"/>
    <w:rsid w:val="00725A38"/>
    <w:rsid w:val="007261FD"/>
    <w:rsid w:val="007277BE"/>
    <w:rsid w:val="00727A44"/>
    <w:rsid w:val="00731B9C"/>
    <w:rsid w:val="00732B63"/>
    <w:rsid w:val="00736D39"/>
    <w:rsid w:val="0074043B"/>
    <w:rsid w:val="00740B67"/>
    <w:rsid w:val="00741F1B"/>
    <w:rsid w:val="007430D6"/>
    <w:rsid w:val="00743384"/>
    <w:rsid w:val="007446EE"/>
    <w:rsid w:val="00746C23"/>
    <w:rsid w:val="00746F27"/>
    <w:rsid w:val="0074747E"/>
    <w:rsid w:val="00747A99"/>
    <w:rsid w:val="007550ED"/>
    <w:rsid w:val="007577B9"/>
    <w:rsid w:val="00757D59"/>
    <w:rsid w:val="00762520"/>
    <w:rsid w:val="00762AAB"/>
    <w:rsid w:val="00762AE5"/>
    <w:rsid w:val="00763C7C"/>
    <w:rsid w:val="00763CFC"/>
    <w:rsid w:val="00764B3E"/>
    <w:rsid w:val="00766BA2"/>
    <w:rsid w:val="00766C77"/>
    <w:rsid w:val="00771616"/>
    <w:rsid w:val="00771EB9"/>
    <w:rsid w:val="00774217"/>
    <w:rsid w:val="00777C88"/>
    <w:rsid w:val="00780262"/>
    <w:rsid w:val="00782652"/>
    <w:rsid w:val="00782765"/>
    <w:rsid w:val="0078304C"/>
    <w:rsid w:val="007861D3"/>
    <w:rsid w:val="007877D9"/>
    <w:rsid w:val="00791742"/>
    <w:rsid w:val="00791C16"/>
    <w:rsid w:val="00792497"/>
    <w:rsid w:val="007942E3"/>
    <w:rsid w:val="00794490"/>
    <w:rsid w:val="00794AA7"/>
    <w:rsid w:val="00794E36"/>
    <w:rsid w:val="00794EAC"/>
    <w:rsid w:val="007955C5"/>
    <w:rsid w:val="00796422"/>
    <w:rsid w:val="007A6440"/>
    <w:rsid w:val="007B0B16"/>
    <w:rsid w:val="007B122C"/>
    <w:rsid w:val="007B251F"/>
    <w:rsid w:val="007C1589"/>
    <w:rsid w:val="007C2CEB"/>
    <w:rsid w:val="007C37C0"/>
    <w:rsid w:val="007C4727"/>
    <w:rsid w:val="007C656C"/>
    <w:rsid w:val="007D0700"/>
    <w:rsid w:val="007D08B7"/>
    <w:rsid w:val="007D2562"/>
    <w:rsid w:val="007D4EC5"/>
    <w:rsid w:val="007D57D5"/>
    <w:rsid w:val="007E1153"/>
    <w:rsid w:val="007E16B3"/>
    <w:rsid w:val="007E4EDF"/>
    <w:rsid w:val="007E6A5E"/>
    <w:rsid w:val="007F0514"/>
    <w:rsid w:val="007F1774"/>
    <w:rsid w:val="007F1EE4"/>
    <w:rsid w:val="007F359D"/>
    <w:rsid w:val="007F4727"/>
    <w:rsid w:val="007F5851"/>
    <w:rsid w:val="007F6C14"/>
    <w:rsid w:val="008007C5"/>
    <w:rsid w:val="00800A38"/>
    <w:rsid w:val="00800EE4"/>
    <w:rsid w:val="008037FD"/>
    <w:rsid w:val="00803A54"/>
    <w:rsid w:val="008049B2"/>
    <w:rsid w:val="00811D9D"/>
    <w:rsid w:val="00812BFE"/>
    <w:rsid w:val="00812D51"/>
    <w:rsid w:val="00813018"/>
    <w:rsid w:val="00813AB6"/>
    <w:rsid w:val="0081457B"/>
    <w:rsid w:val="00816351"/>
    <w:rsid w:val="0082268F"/>
    <w:rsid w:val="00823402"/>
    <w:rsid w:val="00823AA2"/>
    <w:rsid w:val="008240CA"/>
    <w:rsid w:val="00827262"/>
    <w:rsid w:val="00827E28"/>
    <w:rsid w:val="0083046F"/>
    <w:rsid w:val="008309C2"/>
    <w:rsid w:val="00831166"/>
    <w:rsid w:val="00831174"/>
    <w:rsid w:val="00831829"/>
    <w:rsid w:val="00832666"/>
    <w:rsid w:val="008332A3"/>
    <w:rsid w:val="0083355F"/>
    <w:rsid w:val="00833ECE"/>
    <w:rsid w:val="008350AC"/>
    <w:rsid w:val="00835C1F"/>
    <w:rsid w:val="008371D5"/>
    <w:rsid w:val="008423CC"/>
    <w:rsid w:val="00850C27"/>
    <w:rsid w:val="00851292"/>
    <w:rsid w:val="0085409A"/>
    <w:rsid w:val="008546CF"/>
    <w:rsid w:val="00854D67"/>
    <w:rsid w:val="00854E9A"/>
    <w:rsid w:val="00857218"/>
    <w:rsid w:val="00857E00"/>
    <w:rsid w:val="008605D4"/>
    <w:rsid w:val="00861641"/>
    <w:rsid w:val="00863AF0"/>
    <w:rsid w:val="008672B5"/>
    <w:rsid w:val="008704FA"/>
    <w:rsid w:val="00870F40"/>
    <w:rsid w:val="00875A3E"/>
    <w:rsid w:val="00875A4C"/>
    <w:rsid w:val="00875B67"/>
    <w:rsid w:val="0087604A"/>
    <w:rsid w:val="008770B4"/>
    <w:rsid w:val="00883641"/>
    <w:rsid w:val="008840F7"/>
    <w:rsid w:val="0088514C"/>
    <w:rsid w:val="008851A4"/>
    <w:rsid w:val="00885AF6"/>
    <w:rsid w:val="00885BE1"/>
    <w:rsid w:val="0089059F"/>
    <w:rsid w:val="0089178F"/>
    <w:rsid w:val="00891931"/>
    <w:rsid w:val="00892FD2"/>
    <w:rsid w:val="0089549D"/>
    <w:rsid w:val="00895B3C"/>
    <w:rsid w:val="00896BF8"/>
    <w:rsid w:val="00896C4E"/>
    <w:rsid w:val="008A0B9D"/>
    <w:rsid w:val="008A4851"/>
    <w:rsid w:val="008A4CE7"/>
    <w:rsid w:val="008A51AD"/>
    <w:rsid w:val="008A5A6C"/>
    <w:rsid w:val="008A6341"/>
    <w:rsid w:val="008B0D10"/>
    <w:rsid w:val="008B110F"/>
    <w:rsid w:val="008B3537"/>
    <w:rsid w:val="008B402F"/>
    <w:rsid w:val="008B7E6B"/>
    <w:rsid w:val="008C01B5"/>
    <w:rsid w:val="008C14DC"/>
    <w:rsid w:val="008C29C9"/>
    <w:rsid w:val="008C5D8B"/>
    <w:rsid w:val="008C5F47"/>
    <w:rsid w:val="008D2CE3"/>
    <w:rsid w:val="008D3C2E"/>
    <w:rsid w:val="008D43B0"/>
    <w:rsid w:val="008D4A77"/>
    <w:rsid w:val="008D63B3"/>
    <w:rsid w:val="008D7566"/>
    <w:rsid w:val="008E0038"/>
    <w:rsid w:val="008E1770"/>
    <w:rsid w:val="008E2439"/>
    <w:rsid w:val="008E2BDF"/>
    <w:rsid w:val="008E2CEB"/>
    <w:rsid w:val="008E5372"/>
    <w:rsid w:val="008E61E0"/>
    <w:rsid w:val="008F2413"/>
    <w:rsid w:val="008F4884"/>
    <w:rsid w:val="008F540A"/>
    <w:rsid w:val="008F6132"/>
    <w:rsid w:val="008F679C"/>
    <w:rsid w:val="008F7856"/>
    <w:rsid w:val="0090073A"/>
    <w:rsid w:val="0090375B"/>
    <w:rsid w:val="00904842"/>
    <w:rsid w:val="009061DC"/>
    <w:rsid w:val="00912F56"/>
    <w:rsid w:val="00913176"/>
    <w:rsid w:val="009136CC"/>
    <w:rsid w:val="00913897"/>
    <w:rsid w:val="009146C8"/>
    <w:rsid w:val="00914D7C"/>
    <w:rsid w:val="00915772"/>
    <w:rsid w:val="009176BF"/>
    <w:rsid w:val="0091782C"/>
    <w:rsid w:val="00917E8A"/>
    <w:rsid w:val="009207CE"/>
    <w:rsid w:val="00920B86"/>
    <w:rsid w:val="00923F49"/>
    <w:rsid w:val="00924E67"/>
    <w:rsid w:val="00926E85"/>
    <w:rsid w:val="00932E2D"/>
    <w:rsid w:val="00933A34"/>
    <w:rsid w:val="00933B62"/>
    <w:rsid w:val="00937D5A"/>
    <w:rsid w:val="009409A1"/>
    <w:rsid w:val="009415DF"/>
    <w:rsid w:val="00941C68"/>
    <w:rsid w:val="00942F13"/>
    <w:rsid w:val="00943BDB"/>
    <w:rsid w:val="00945EDD"/>
    <w:rsid w:val="00946D3B"/>
    <w:rsid w:val="00951A47"/>
    <w:rsid w:val="009539D0"/>
    <w:rsid w:val="009548AC"/>
    <w:rsid w:val="00956478"/>
    <w:rsid w:val="009607A3"/>
    <w:rsid w:val="009646C2"/>
    <w:rsid w:val="00965D06"/>
    <w:rsid w:val="00967229"/>
    <w:rsid w:val="00967881"/>
    <w:rsid w:val="00971E68"/>
    <w:rsid w:val="00972827"/>
    <w:rsid w:val="009728D0"/>
    <w:rsid w:val="0097524E"/>
    <w:rsid w:val="00975D1D"/>
    <w:rsid w:val="0097630B"/>
    <w:rsid w:val="0098016D"/>
    <w:rsid w:val="0098120B"/>
    <w:rsid w:val="009814EA"/>
    <w:rsid w:val="00985CF6"/>
    <w:rsid w:val="009873EB"/>
    <w:rsid w:val="0098770F"/>
    <w:rsid w:val="00992B47"/>
    <w:rsid w:val="00996AB1"/>
    <w:rsid w:val="00997E0F"/>
    <w:rsid w:val="009A5902"/>
    <w:rsid w:val="009B08C5"/>
    <w:rsid w:val="009B28D1"/>
    <w:rsid w:val="009B2C16"/>
    <w:rsid w:val="009B611B"/>
    <w:rsid w:val="009B7776"/>
    <w:rsid w:val="009C0E86"/>
    <w:rsid w:val="009C1984"/>
    <w:rsid w:val="009C1F0B"/>
    <w:rsid w:val="009C4D8A"/>
    <w:rsid w:val="009C5273"/>
    <w:rsid w:val="009C69FC"/>
    <w:rsid w:val="009C6BD1"/>
    <w:rsid w:val="009CA617"/>
    <w:rsid w:val="009D0045"/>
    <w:rsid w:val="009D0F6E"/>
    <w:rsid w:val="009D269B"/>
    <w:rsid w:val="009D38DD"/>
    <w:rsid w:val="009E17DF"/>
    <w:rsid w:val="009E1F47"/>
    <w:rsid w:val="009E30E0"/>
    <w:rsid w:val="009E3EF2"/>
    <w:rsid w:val="009E6246"/>
    <w:rsid w:val="009E7A94"/>
    <w:rsid w:val="009F01C9"/>
    <w:rsid w:val="009F0DB1"/>
    <w:rsid w:val="009F2EF9"/>
    <w:rsid w:val="009F5C09"/>
    <w:rsid w:val="009F62D3"/>
    <w:rsid w:val="009F66C7"/>
    <w:rsid w:val="009F6C1D"/>
    <w:rsid w:val="00A00798"/>
    <w:rsid w:val="00A0110D"/>
    <w:rsid w:val="00A012E9"/>
    <w:rsid w:val="00A03575"/>
    <w:rsid w:val="00A03C30"/>
    <w:rsid w:val="00A03D5A"/>
    <w:rsid w:val="00A05494"/>
    <w:rsid w:val="00A10857"/>
    <w:rsid w:val="00A1088A"/>
    <w:rsid w:val="00A10F58"/>
    <w:rsid w:val="00A11CDA"/>
    <w:rsid w:val="00A16238"/>
    <w:rsid w:val="00A16773"/>
    <w:rsid w:val="00A21466"/>
    <w:rsid w:val="00A219E3"/>
    <w:rsid w:val="00A21D9D"/>
    <w:rsid w:val="00A232C2"/>
    <w:rsid w:val="00A234A2"/>
    <w:rsid w:val="00A24B7C"/>
    <w:rsid w:val="00A26E40"/>
    <w:rsid w:val="00A27157"/>
    <w:rsid w:val="00A2716F"/>
    <w:rsid w:val="00A273B5"/>
    <w:rsid w:val="00A32107"/>
    <w:rsid w:val="00A34E29"/>
    <w:rsid w:val="00A37402"/>
    <w:rsid w:val="00A400BE"/>
    <w:rsid w:val="00A402FA"/>
    <w:rsid w:val="00A40C5D"/>
    <w:rsid w:val="00A4316A"/>
    <w:rsid w:val="00A439D8"/>
    <w:rsid w:val="00A43C55"/>
    <w:rsid w:val="00A4426A"/>
    <w:rsid w:val="00A45380"/>
    <w:rsid w:val="00A461E4"/>
    <w:rsid w:val="00A467F8"/>
    <w:rsid w:val="00A46D69"/>
    <w:rsid w:val="00A47F4F"/>
    <w:rsid w:val="00A50494"/>
    <w:rsid w:val="00A51F7F"/>
    <w:rsid w:val="00A55639"/>
    <w:rsid w:val="00A5728C"/>
    <w:rsid w:val="00A605B7"/>
    <w:rsid w:val="00A62208"/>
    <w:rsid w:val="00A6497F"/>
    <w:rsid w:val="00A6580A"/>
    <w:rsid w:val="00A66FF6"/>
    <w:rsid w:val="00A71911"/>
    <w:rsid w:val="00A73BF3"/>
    <w:rsid w:val="00A7445E"/>
    <w:rsid w:val="00A76115"/>
    <w:rsid w:val="00A7718A"/>
    <w:rsid w:val="00A774EA"/>
    <w:rsid w:val="00A800FE"/>
    <w:rsid w:val="00A802DE"/>
    <w:rsid w:val="00A827EA"/>
    <w:rsid w:val="00A83628"/>
    <w:rsid w:val="00A83928"/>
    <w:rsid w:val="00A844EC"/>
    <w:rsid w:val="00A8658B"/>
    <w:rsid w:val="00A8678D"/>
    <w:rsid w:val="00A86D02"/>
    <w:rsid w:val="00A87C5F"/>
    <w:rsid w:val="00A930A5"/>
    <w:rsid w:val="00A94F95"/>
    <w:rsid w:val="00AA0FAC"/>
    <w:rsid w:val="00AA118D"/>
    <w:rsid w:val="00AA2EE9"/>
    <w:rsid w:val="00AA475D"/>
    <w:rsid w:val="00AA47FF"/>
    <w:rsid w:val="00AA632E"/>
    <w:rsid w:val="00AA6932"/>
    <w:rsid w:val="00AA75AC"/>
    <w:rsid w:val="00AB01FD"/>
    <w:rsid w:val="00AB0378"/>
    <w:rsid w:val="00AB0F9E"/>
    <w:rsid w:val="00AB1364"/>
    <w:rsid w:val="00AB1ACD"/>
    <w:rsid w:val="00AB3315"/>
    <w:rsid w:val="00AB4D06"/>
    <w:rsid w:val="00AB70D2"/>
    <w:rsid w:val="00AC0684"/>
    <w:rsid w:val="00AC2EEC"/>
    <w:rsid w:val="00AC33CE"/>
    <w:rsid w:val="00AC37E8"/>
    <w:rsid w:val="00AC3D30"/>
    <w:rsid w:val="00AC4ED6"/>
    <w:rsid w:val="00AC705A"/>
    <w:rsid w:val="00AC74F5"/>
    <w:rsid w:val="00AC7A05"/>
    <w:rsid w:val="00AD4D34"/>
    <w:rsid w:val="00AD5707"/>
    <w:rsid w:val="00AD5757"/>
    <w:rsid w:val="00AD759C"/>
    <w:rsid w:val="00AE205B"/>
    <w:rsid w:val="00AE2686"/>
    <w:rsid w:val="00AE3906"/>
    <w:rsid w:val="00AE636D"/>
    <w:rsid w:val="00AE65BB"/>
    <w:rsid w:val="00AE6705"/>
    <w:rsid w:val="00AE6D7A"/>
    <w:rsid w:val="00AE6F8A"/>
    <w:rsid w:val="00AE730D"/>
    <w:rsid w:val="00AE7BF3"/>
    <w:rsid w:val="00AF0424"/>
    <w:rsid w:val="00AF2D54"/>
    <w:rsid w:val="00AF49DE"/>
    <w:rsid w:val="00AF4E24"/>
    <w:rsid w:val="00AF50CE"/>
    <w:rsid w:val="00AF5AA6"/>
    <w:rsid w:val="00AF6CF3"/>
    <w:rsid w:val="00AF7317"/>
    <w:rsid w:val="00B048C7"/>
    <w:rsid w:val="00B062B9"/>
    <w:rsid w:val="00B07C5C"/>
    <w:rsid w:val="00B1245D"/>
    <w:rsid w:val="00B14CC6"/>
    <w:rsid w:val="00B14D1B"/>
    <w:rsid w:val="00B14EDD"/>
    <w:rsid w:val="00B16C65"/>
    <w:rsid w:val="00B209A8"/>
    <w:rsid w:val="00B213FC"/>
    <w:rsid w:val="00B219DB"/>
    <w:rsid w:val="00B22DB6"/>
    <w:rsid w:val="00B231B0"/>
    <w:rsid w:val="00B240BC"/>
    <w:rsid w:val="00B24305"/>
    <w:rsid w:val="00B25C59"/>
    <w:rsid w:val="00B30ADA"/>
    <w:rsid w:val="00B348E2"/>
    <w:rsid w:val="00B34D98"/>
    <w:rsid w:val="00B35903"/>
    <w:rsid w:val="00B3744C"/>
    <w:rsid w:val="00B42CC5"/>
    <w:rsid w:val="00B44BA9"/>
    <w:rsid w:val="00B45E4D"/>
    <w:rsid w:val="00B463DA"/>
    <w:rsid w:val="00B46D27"/>
    <w:rsid w:val="00B50F61"/>
    <w:rsid w:val="00B51241"/>
    <w:rsid w:val="00B51401"/>
    <w:rsid w:val="00B5229E"/>
    <w:rsid w:val="00B55EBA"/>
    <w:rsid w:val="00B61392"/>
    <w:rsid w:val="00B6210D"/>
    <w:rsid w:val="00B67F5C"/>
    <w:rsid w:val="00B70BC8"/>
    <w:rsid w:val="00B71EBA"/>
    <w:rsid w:val="00B723B1"/>
    <w:rsid w:val="00B728D9"/>
    <w:rsid w:val="00B7518D"/>
    <w:rsid w:val="00B76287"/>
    <w:rsid w:val="00B802D5"/>
    <w:rsid w:val="00B80D2D"/>
    <w:rsid w:val="00B84089"/>
    <w:rsid w:val="00B8696D"/>
    <w:rsid w:val="00B86E95"/>
    <w:rsid w:val="00B87806"/>
    <w:rsid w:val="00BA32E8"/>
    <w:rsid w:val="00BA3871"/>
    <w:rsid w:val="00BA509F"/>
    <w:rsid w:val="00BA5B2C"/>
    <w:rsid w:val="00BA7013"/>
    <w:rsid w:val="00BB4C6C"/>
    <w:rsid w:val="00BC04E3"/>
    <w:rsid w:val="00BC0567"/>
    <w:rsid w:val="00BC159A"/>
    <w:rsid w:val="00BC18FC"/>
    <w:rsid w:val="00BC251E"/>
    <w:rsid w:val="00BC76EF"/>
    <w:rsid w:val="00BD129E"/>
    <w:rsid w:val="00BD25A5"/>
    <w:rsid w:val="00BD4AF2"/>
    <w:rsid w:val="00BD605C"/>
    <w:rsid w:val="00BE1365"/>
    <w:rsid w:val="00BE1917"/>
    <w:rsid w:val="00BE197F"/>
    <w:rsid w:val="00BE4840"/>
    <w:rsid w:val="00BE5F62"/>
    <w:rsid w:val="00BE6A5C"/>
    <w:rsid w:val="00BF083B"/>
    <w:rsid w:val="00BF1464"/>
    <w:rsid w:val="00BF1D57"/>
    <w:rsid w:val="00BF3E81"/>
    <w:rsid w:val="00BF616B"/>
    <w:rsid w:val="00BF6254"/>
    <w:rsid w:val="00BF775E"/>
    <w:rsid w:val="00C0001C"/>
    <w:rsid w:val="00C01577"/>
    <w:rsid w:val="00C0445C"/>
    <w:rsid w:val="00C04EA2"/>
    <w:rsid w:val="00C056E3"/>
    <w:rsid w:val="00C06A18"/>
    <w:rsid w:val="00C1117B"/>
    <w:rsid w:val="00C1186A"/>
    <w:rsid w:val="00C128B0"/>
    <w:rsid w:val="00C12B09"/>
    <w:rsid w:val="00C132E5"/>
    <w:rsid w:val="00C1336E"/>
    <w:rsid w:val="00C16E8C"/>
    <w:rsid w:val="00C176BF"/>
    <w:rsid w:val="00C20971"/>
    <w:rsid w:val="00C2147F"/>
    <w:rsid w:val="00C21BB8"/>
    <w:rsid w:val="00C23261"/>
    <w:rsid w:val="00C2361D"/>
    <w:rsid w:val="00C23B9C"/>
    <w:rsid w:val="00C2408A"/>
    <w:rsid w:val="00C24977"/>
    <w:rsid w:val="00C258DD"/>
    <w:rsid w:val="00C27A7F"/>
    <w:rsid w:val="00C31729"/>
    <w:rsid w:val="00C331FE"/>
    <w:rsid w:val="00C34085"/>
    <w:rsid w:val="00C3464B"/>
    <w:rsid w:val="00C34A53"/>
    <w:rsid w:val="00C37FAA"/>
    <w:rsid w:val="00C40A56"/>
    <w:rsid w:val="00C43D29"/>
    <w:rsid w:val="00C4414B"/>
    <w:rsid w:val="00C4505F"/>
    <w:rsid w:val="00C45359"/>
    <w:rsid w:val="00C5001B"/>
    <w:rsid w:val="00C51CCA"/>
    <w:rsid w:val="00C52699"/>
    <w:rsid w:val="00C52C1A"/>
    <w:rsid w:val="00C54905"/>
    <w:rsid w:val="00C54DD4"/>
    <w:rsid w:val="00C62211"/>
    <w:rsid w:val="00C627BF"/>
    <w:rsid w:val="00C64752"/>
    <w:rsid w:val="00C65D23"/>
    <w:rsid w:val="00C6783F"/>
    <w:rsid w:val="00C761CC"/>
    <w:rsid w:val="00C76C5B"/>
    <w:rsid w:val="00C82327"/>
    <w:rsid w:val="00C8259F"/>
    <w:rsid w:val="00C912E1"/>
    <w:rsid w:val="00C91E48"/>
    <w:rsid w:val="00C953A0"/>
    <w:rsid w:val="00C959A7"/>
    <w:rsid w:val="00C97013"/>
    <w:rsid w:val="00CA1FE1"/>
    <w:rsid w:val="00CA202F"/>
    <w:rsid w:val="00CA6EC7"/>
    <w:rsid w:val="00CA7299"/>
    <w:rsid w:val="00CB653B"/>
    <w:rsid w:val="00CB6707"/>
    <w:rsid w:val="00CC44D6"/>
    <w:rsid w:val="00CD12ED"/>
    <w:rsid w:val="00CD2168"/>
    <w:rsid w:val="00CD272F"/>
    <w:rsid w:val="00CD3D17"/>
    <w:rsid w:val="00CD757A"/>
    <w:rsid w:val="00CE0D86"/>
    <w:rsid w:val="00CE1216"/>
    <w:rsid w:val="00CE26F3"/>
    <w:rsid w:val="00CE3360"/>
    <w:rsid w:val="00CE4292"/>
    <w:rsid w:val="00CE49D7"/>
    <w:rsid w:val="00CE5BEC"/>
    <w:rsid w:val="00CE67CB"/>
    <w:rsid w:val="00CE7A54"/>
    <w:rsid w:val="00CE7ABA"/>
    <w:rsid w:val="00CE7C19"/>
    <w:rsid w:val="00CF2BF2"/>
    <w:rsid w:val="00CF3E0C"/>
    <w:rsid w:val="00D008FC"/>
    <w:rsid w:val="00D01BB6"/>
    <w:rsid w:val="00D02423"/>
    <w:rsid w:val="00D04576"/>
    <w:rsid w:val="00D05A0A"/>
    <w:rsid w:val="00D127C5"/>
    <w:rsid w:val="00D12A58"/>
    <w:rsid w:val="00D12D3C"/>
    <w:rsid w:val="00D166BB"/>
    <w:rsid w:val="00D17E04"/>
    <w:rsid w:val="00D20700"/>
    <w:rsid w:val="00D24C05"/>
    <w:rsid w:val="00D24E16"/>
    <w:rsid w:val="00D24FE0"/>
    <w:rsid w:val="00D261A9"/>
    <w:rsid w:val="00D30397"/>
    <w:rsid w:val="00D31606"/>
    <w:rsid w:val="00D32906"/>
    <w:rsid w:val="00D33210"/>
    <w:rsid w:val="00D35A71"/>
    <w:rsid w:val="00D37B3F"/>
    <w:rsid w:val="00D40F84"/>
    <w:rsid w:val="00D414B2"/>
    <w:rsid w:val="00D414F5"/>
    <w:rsid w:val="00D4288C"/>
    <w:rsid w:val="00D440AA"/>
    <w:rsid w:val="00D44D4B"/>
    <w:rsid w:val="00D4514E"/>
    <w:rsid w:val="00D47157"/>
    <w:rsid w:val="00D506A1"/>
    <w:rsid w:val="00D536C8"/>
    <w:rsid w:val="00D54089"/>
    <w:rsid w:val="00D54ED5"/>
    <w:rsid w:val="00D555A3"/>
    <w:rsid w:val="00D5567A"/>
    <w:rsid w:val="00D558B1"/>
    <w:rsid w:val="00D56974"/>
    <w:rsid w:val="00D61B7A"/>
    <w:rsid w:val="00D627DE"/>
    <w:rsid w:val="00D66F9F"/>
    <w:rsid w:val="00D675BA"/>
    <w:rsid w:val="00D67997"/>
    <w:rsid w:val="00D7380C"/>
    <w:rsid w:val="00D75D66"/>
    <w:rsid w:val="00D76B2C"/>
    <w:rsid w:val="00D7771C"/>
    <w:rsid w:val="00D82DD9"/>
    <w:rsid w:val="00D83923"/>
    <w:rsid w:val="00D862FA"/>
    <w:rsid w:val="00D86F9C"/>
    <w:rsid w:val="00D90EEA"/>
    <w:rsid w:val="00D91790"/>
    <w:rsid w:val="00D927FB"/>
    <w:rsid w:val="00D92E9E"/>
    <w:rsid w:val="00D944C4"/>
    <w:rsid w:val="00D94CAA"/>
    <w:rsid w:val="00D95F35"/>
    <w:rsid w:val="00D9743E"/>
    <w:rsid w:val="00DA1F9B"/>
    <w:rsid w:val="00DA2145"/>
    <w:rsid w:val="00DA43FA"/>
    <w:rsid w:val="00DA4547"/>
    <w:rsid w:val="00DA4730"/>
    <w:rsid w:val="00DA5C63"/>
    <w:rsid w:val="00DA5D67"/>
    <w:rsid w:val="00DA62AF"/>
    <w:rsid w:val="00DA6EA4"/>
    <w:rsid w:val="00DA7C27"/>
    <w:rsid w:val="00DB4936"/>
    <w:rsid w:val="00DB4C0F"/>
    <w:rsid w:val="00DB4F77"/>
    <w:rsid w:val="00DB675A"/>
    <w:rsid w:val="00DB6983"/>
    <w:rsid w:val="00DB7295"/>
    <w:rsid w:val="00DB754E"/>
    <w:rsid w:val="00DB76D1"/>
    <w:rsid w:val="00DC129D"/>
    <w:rsid w:val="00DC2125"/>
    <w:rsid w:val="00DC28A1"/>
    <w:rsid w:val="00DC36D0"/>
    <w:rsid w:val="00DC3874"/>
    <w:rsid w:val="00DC46E6"/>
    <w:rsid w:val="00DC618F"/>
    <w:rsid w:val="00DC66C5"/>
    <w:rsid w:val="00DC76E8"/>
    <w:rsid w:val="00DC7FA8"/>
    <w:rsid w:val="00DD144D"/>
    <w:rsid w:val="00DD225C"/>
    <w:rsid w:val="00DD2506"/>
    <w:rsid w:val="00DD2628"/>
    <w:rsid w:val="00DD2CA2"/>
    <w:rsid w:val="00DD2E35"/>
    <w:rsid w:val="00DD4212"/>
    <w:rsid w:val="00DD55BE"/>
    <w:rsid w:val="00DD59B8"/>
    <w:rsid w:val="00DD5FCB"/>
    <w:rsid w:val="00DD67C7"/>
    <w:rsid w:val="00DE5DDA"/>
    <w:rsid w:val="00DE70BB"/>
    <w:rsid w:val="00DE73BF"/>
    <w:rsid w:val="00DF2223"/>
    <w:rsid w:val="00DF5C1E"/>
    <w:rsid w:val="00DF6346"/>
    <w:rsid w:val="00DF7864"/>
    <w:rsid w:val="00E010DA"/>
    <w:rsid w:val="00E0344F"/>
    <w:rsid w:val="00E04196"/>
    <w:rsid w:val="00E06211"/>
    <w:rsid w:val="00E06F4E"/>
    <w:rsid w:val="00E0759C"/>
    <w:rsid w:val="00E1298A"/>
    <w:rsid w:val="00E1466C"/>
    <w:rsid w:val="00E1510F"/>
    <w:rsid w:val="00E15401"/>
    <w:rsid w:val="00E17140"/>
    <w:rsid w:val="00E17CE6"/>
    <w:rsid w:val="00E26525"/>
    <w:rsid w:val="00E30A3D"/>
    <w:rsid w:val="00E31C6E"/>
    <w:rsid w:val="00E3556B"/>
    <w:rsid w:val="00E3737B"/>
    <w:rsid w:val="00E459A9"/>
    <w:rsid w:val="00E46675"/>
    <w:rsid w:val="00E473A4"/>
    <w:rsid w:val="00E512B6"/>
    <w:rsid w:val="00E515BA"/>
    <w:rsid w:val="00E53E15"/>
    <w:rsid w:val="00E54110"/>
    <w:rsid w:val="00E543F0"/>
    <w:rsid w:val="00E55179"/>
    <w:rsid w:val="00E56628"/>
    <w:rsid w:val="00E570D7"/>
    <w:rsid w:val="00E60385"/>
    <w:rsid w:val="00E60FE1"/>
    <w:rsid w:val="00E631EE"/>
    <w:rsid w:val="00E70D7F"/>
    <w:rsid w:val="00E715AA"/>
    <w:rsid w:val="00E723F9"/>
    <w:rsid w:val="00E73B42"/>
    <w:rsid w:val="00E741AD"/>
    <w:rsid w:val="00E746B4"/>
    <w:rsid w:val="00E77D3F"/>
    <w:rsid w:val="00E77F35"/>
    <w:rsid w:val="00E80890"/>
    <w:rsid w:val="00E8112D"/>
    <w:rsid w:val="00E84ABD"/>
    <w:rsid w:val="00E850C0"/>
    <w:rsid w:val="00E856D1"/>
    <w:rsid w:val="00E87792"/>
    <w:rsid w:val="00E90712"/>
    <w:rsid w:val="00E92D29"/>
    <w:rsid w:val="00E93C1D"/>
    <w:rsid w:val="00E94526"/>
    <w:rsid w:val="00E9487F"/>
    <w:rsid w:val="00E9554D"/>
    <w:rsid w:val="00E95916"/>
    <w:rsid w:val="00EA1B2E"/>
    <w:rsid w:val="00EA2501"/>
    <w:rsid w:val="00EA3AEC"/>
    <w:rsid w:val="00EA52DD"/>
    <w:rsid w:val="00EA5A3F"/>
    <w:rsid w:val="00EA6DB3"/>
    <w:rsid w:val="00EB017B"/>
    <w:rsid w:val="00EB0E5B"/>
    <w:rsid w:val="00EB2EBA"/>
    <w:rsid w:val="00EB3502"/>
    <w:rsid w:val="00EB470C"/>
    <w:rsid w:val="00EB47F3"/>
    <w:rsid w:val="00EB7B20"/>
    <w:rsid w:val="00EB7BA0"/>
    <w:rsid w:val="00EC0213"/>
    <w:rsid w:val="00EC0970"/>
    <w:rsid w:val="00EC0BE7"/>
    <w:rsid w:val="00EC3FF9"/>
    <w:rsid w:val="00EC4586"/>
    <w:rsid w:val="00EC50B5"/>
    <w:rsid w:val="00EC59EF"/>
    <w:rsid w:val="00EC707F"/>
    <w:rsid w:val="00ECE2FD"/>
    <w:rsid w:val="00ED092D"/>
    <w:rsid w:val="00ED15D5"/>
    <w:rsid w:val="00ED25DB"/>
    <w:rsid w:val="00ED5DEA"/>
    <w:rsid w:val="00EE2B0C"/>
    <w:rsid w:val="00EE34D4"/>
    <w:rsid w:val="00EE3BAF"/>
    <w:rsid w:val="00EE52C8"/>
    <w:rsid w:val="00EE557F"/>
    <w:rsid w:val="00EE5E41"/>
    <w:rsid w:val="00EE5E72"/>
    <w:rsid w:val="00EF109D"/>
    <w:rsid w:val="00EF18DC"/>
    <w:rsid w:val="00EF1A93"/>
    <w:rsid w:val="00EF1EA6"/>
    <w:rsid w:val="00EF3002"/>
    <w:rsid w:val="00F00C9D"/>
    <w:rsid w:val="00F00EA7"/>
    <w:rsid w:val="00F00F15"/>
    <w:rsid w:val="00F01341"/>
    <w:rsid w:val="00F01D3E"/>
    <w:rsid w:val="00F06E63"/>
    <w:rsid w:val="00F100EB"/>
    <w:rsid w:val="00F10241"/>
    <w:rsid w:val="00F1057F"/>
    <w:rsid w:val="00F109D9"/>
    <w:rsid w:val="00F11A3A"/>
    <w:rsid w:val="00F14132"/>
    <w:rsid w:val="00F16B40"/>
    <w:rsid w:val="00F20156"/>
    <w:rsid w:val="00F20F37"/>
    <w:rsid w:val="00F20FDA"/>
    <w:rsid w:val="00F21BFB"/>
    <w:rsid w:val="00F23F51"/>
    <w:rsid w:val="00F24DC7"/>
    <w:rsid w:val="00F314BF"/>
    <w:rsid w:val="00F32F30"/>
    <w:rsid w:val="00F414B1"/>
    <w:rsid w:val="00F42EE3"/>
    <w:rsid w:val="00F44AB5"/>
    <w:rsid w:val="00F4524C"/>
    <w:rsid w:val="00F45C09"/>
    <w:rsid w:val="00F52D8E"/>
    <w:rsid w:val="00F55828"/>
    <w:rsid w:val="00F56DF2"/>
    <w:rsid w:val="00F62CF8"/>
    <w:rsid w:val="00F63027"/>
    <w:rsid w:val="00F641AF"/>
    <w:rsid w:val="00F64810"/>
    <w:rsid w:val="00F6505F"/>
    <w:rsid w:val="00F65F5B"/>
    <w:rsid w:val="00F67679"/>
    <w:rsid w:val="00F6789C"/>
    <w:rsid w:val="00F70AB0"/>
    <w:rsid w:val="00F70D7F"/>
    <w:rsid w:val="00F70E2F"/>
    <w:rsid w:val="00F7124F"/>
    <w:rsid w:val="00F72AE3"/>
    <w:rsid w:val="00F76182"/>
    <w:rsid w:val="00F81BE7"/>
    <w:rsid w:val="00F82356"/>
    <w:rsid w:val="00F83E5C"/>
    <w:rsid w:val="00F87B06"/>
    <w:rsid w:val="00F87B7A"/>
    <w:rsid w:val="00F93540"/>
    <w:rsid w:val="00F9394B"/>
    <w:rsid w:val="00F94571"/>
    <w:rsid w:val="00F94596"/>
    <w:rsid w:val="00F94842"/>
    <w:rsid w:val="00F949C3"/>
    <w:rsid w:val="00F9622D"/>
    <w:rsid w:val="00FA0D37"/>
    <w:rsid w:val="00FA4048"/>
    <w:rsid w:val="00FA5D61"/>
    <w:rsid w:val="00FA7203"/>
    <w:rsid w:val="00FA74AB"/>
    <w:rsid w:val="00FA7E05"/>
    <w:rsid w:val="00FB122E"/>
    <w:rsid w:val="00FB43FA"/>
    <w:rsid w:val="00FB4EEA"/>
    <w:rsid w:val="00FB6F73"/>
    <w:rsid w:val="00FB738C"/>
    <w:rsid w:val="00FB76F2"/>
    <w:rsid w:val="00FC0B81"/>
    <w:rsid w:val="00FC5A6A"/>
    <w:rsid w:val="00FD1178"/>
    <w:rsid w:val="00FD3178"/>
    <w:rsid w:val="00FD37AD"/>
    <w:rsid w:val="00FD6833"/>
    <w:rsid w:val="00FE0C83"/>
    <w:rsid w:val="00FE0DBA"/>
    <w:rsid w:val="00FE18FE"/>
    <w:rsid w:val="00FE44BF"/>
    <w:rsid w:val="00FE61C7"/>
    <w:rsid w:val="00FF00AA"/>
    <w:rsid w:val="00FF250B"/>
    <w:rsid w:val="00FF46D7"/>
    <w:rsid w:val="00FF6532"/>
    <w:rsid w:val="00FF76DF"/>
    <w:rsid w:val="0100BDA6"/>
    <w:rsid w:val="01533972"/>
    <w:rsid w:val="0165A84F"/>
    <w:rsid w:val="01B26BE4"/>
    <w:rsid w:val="01CE5FAB"/>
    <w:rsid w:val="01F29F0F"/>
    <w:rsid w:val="02806B92"/>
    <w:rsid w:val="02C11A87"/>
    <w:rsid w:val="0314BF0C"/>
    <w:rsid w:val="031546F1"/>
    <w:rsid w:val="0316F639"/>
    <w:rsid w:val="031A8A83"/>
    <w:rsid w:val="031CF6E2"/>
    <w:rsid w:val="03269D07"/>
    <w:rsid w:val="032BBBB5"/>
    <w:rsid w:val="03615B56"/>
    <w:rsid w:val="03726E19"/>
    <w:rsid w:val="03B5A6E0"/>
    <w:rsid w:val="03BBC7D9"/>
    <w:rsid w:val="03E06147"/>
    <w:rsid w:val="03E9C235"/>
    <w:rsid w:val="03FB9496"/>
    <w:rsid w:val="043265E6"/>
    <w:rsid w:val="0437CF61"/>
    <w:rsid w:val="0445C348"/>
    <w:rsid w:val="04615243"/>
    <w:rsid w:val="04756D93"/>
    <w:rsid w:val="047CA4E2"/>
    <w:rsid w:val="0491A4E6"/>
    <w:rsid w:val="04A3534F"/>
    <w:rsid w:val="04DE51F5"/>
    <w:rsid w:val="04E76870"/>
    <w:rsid w:val="04E7BAA6"/>
    <w:rsid w:val="04F9EA3C"/>
    <w:rsid w:val="05228627"/>
    <w:rsid w:val="0537D0C1"/>
    <w:rsid w:val="05541388"/>
    <w:rsid w:val="058CEFBB"/>
    <w:rsid w:val="0597C8AE"/>
    <w:rsid w:val="05AAE857"/>
    <w:rsid w:val="05D09727"/>
    <w:rsid w:val="05E692C8"/>
    <w:rsid w:val="05EB3484"/>
    <w:rsid w:val="05ECEBC7"/>
    <w:rsid w:val="06372273"/>
    <w:rsid w:val="06960F01"/>
    <w:rsid w:val="06E7AFFB"/>
    <w:rsid w:val="06FAA01D"/>
    <w:rsid w:val="0734B17C"/>
    <w:rsid w:val="076AD492"/>
    <w:rsid w:val="078AF686"/>
    <w:rsid w:val="07C1FB4F"/>
    <w:rsid w:val="0818AE15"/>
    <w:rsid w:val="081FA7D0"/>
    <w:rsid w:val="0879F89C"/>
    <w:rsid w:val="08A36CD5"/>
    <w:rsid w:val="08AFFD13"/>
    <w:rsid w:val="08F096E4"/>
    <w:rsid w:val="0910CB04"/>
    <w:rsid w:val="092F737B"/>
    <w:rsid w:val="097A0C95"/>
    <w:rsid w:val="09AE1095"/>
    <w:rsid w:val="09BC3C23"/>
    <w:rsid w:val="09DCA229"/>
    <w:rsid w:val="0A04856E"/>
    <w:rsid w:val="0A07503F"/>
    <w:rsid w:val="0A09DACE"/>
    <w:rsid w:val="0A19E8EF"/>
    <w:rsid w:val="0A2F3AC1"/>
    <w:rsid w:val="0A3EA1FB"/>
    <w:rsid w:val="0A9FA372"/>
    <w:rsid w:val="0ADDDB87"/>
    <w:rsid w:val="0AEF36BB"/>
    <w:rsid w:val="0B3A402A"/>
    <w:rsid w:val="0B4CA247"/>
    <w:rsid w:val="0B4F778B"/>
    <w:rsid w:val="0B87123B"/>
    <w:rsid w:val="0BB3FAE9"/>
    <w:rsid w:val="0BB6ACED"/>
    <w:rsid w:val="0BC01A0C"/>
    <w:rsid w:val="0BFCBE22"/>
    <w:rsid w:val="0C2617F2"/>
    <w:rsid w:val="0C747763"/>
    <w:rsid w:val="0CB27332"/>
    <w:rsid w:val="0CD0F6EA"/>
    <w:rsid w:val="0CE95A59"/>
    <w:rsid w:val="0D7CF0B9"/>
    <w:rsid w:val="0D8245C4"/>
    <w:rsid w:val="0DA44C9A"/>
    <w:rsid w:val="0DC8B395"/>
    <w:rsid w:val="0DE876A2"/>
    <w:rsid w:val="0E4AEBCF"/>
    <w:rsid w:val="0E4F7A9F"/>
    <w:rsid w:val="0E562209"/>
    <w:rsid w:val="0EC4D2AC"/>
    <w:rsid w:val="0F2B3B28"/>
    <w:rsid w:val="0F41298E"/>
    <w:rsid w:val="0F723211"/>
    <w:rsid w:val="0F910928"/>
    <w:rsid w:val="0FAD6D0D"/>
    <w:rsid w:val="0FC3F94E"/>
    <w:rsid w:val="0FC76A76"/>
    <w:rsid w:val="0FEC59D4"/>
    <w:rsid w:val="0FF155B7"/>
    <w:rsid w:val="0FF22FD6"/>
    <w:rsid w:val="0FF5F7C2"/>
    <w:rsid w:val="1005D88E"/>
    <w:rsid w:val="1008DDFF"/>
    <w:rsid w:val="1021BFA7"/>
    <w:rsid w:val="10575B1C"/>
    <w:rsid w:val="109DD4CD"/>
    <w:rsid w:val="10C3D852"/>
    <w:rsid w:val="10D6EEB5"/>
    <w:rsid w:val="110763EC"/>
    <w:rsid w:val="110B208C"/>
    <w:rsid w:val="110C9D9C"/>
    <w:rsid w:val="111FFB40"/>
    <w:rsid w:val="11205E1E"/>
    <w:rsid w:val="112DFD3B"/>
    <w:rsid w:val="1135EB1F"/>
    <w:rsid w:val="113C4F78"/>
    <w:rsid w:val="114C5ACC"/>
    <w:rsid w:val="115ACA92"/>
    <w:rsid w:val="115D0B76"/>
    <w:rsid w:val="1172DE74"/>
    <w:rsid w:val="11968C02"/>
    <w:rsid w:val="11A3B691"/>
    <w:rsid w:val="11D89930"/>
    <w:rsid w:val="11DC8662"/>
    <w:rsid w:val="11E8AF41"/>
    <w:rsid w:val="1216C11E"/>
    <w:rsid w:val="1250522B"/>
    <w:rsid w:val="1251B5A9"/>
    <w:rsid w:val="129A3E92"/>
    <w:rsid w:val="12C4B052"/>
    <w:rsid w:val="12CC08B9"/>
    <w:rsid w:val="1304A6F1"/>
    <w:rsid w:val="13107DB5"/>
    <w:rsid w:val="14179D63"/>
    <w:rsid w:val="14301559"/>
    <w:rsid w:val="143CADEC"/>
    <w:rsid w:val="144C8507"/>
    <w:rsid w:val="1472632D"/>
    <w:rsid w:val="149ADD13"/>
    <w:rsid w:val="14B3D5D5"/>
    <w:rsid w:val="14B8520D"/>
    <w:rsid w:val="14C60B59"/>
    <w:rsid w:val="14F4503C"/>
    <w:rsid w:val="150B4B62"/>
    <w:rsid w:val="152D61D7"/>
    <w:rsid w:val="15333375"/>
    <w:rsid w:val="153CCBCA"/>
    <w:rsid w:val="1563F074"/>
    <w:rsid w:val="1581D61D"/>
    <w:rsid w:val="15A00BB4"/>
    <w:rsid w:val="15ACC415"/>
    <w:rsid w:val="15B1B108"/>
    <w:rsid w:val="15C4078A"/>
    <w:rsid w:val="163A8E49"/>
    <w:rsid w:val="16B7E7CF"/>
    <w:rsid w:val="16F500D4"/>
    <w:rsid w:val="17000612"/>
    <w:rsid w:val="170A9BF1"/>
    <w:rsid w:val="17103D99"/>
    <w:rsid w:val="17277C6B"/>
    <w:rsid w:val="174FE972"/>
    <w:rsid w:val="1774E6FF"/>
    <w:rsid w:val="1794CF68"/>
    <w:rsid w:val="17E0E03B"/>
    <w:rsid w:val="17E5B8FC"/>
    <w:rsid w:val="17F3DB55"/>
    <w:rsid w:val="1804AFFF"/>
    <w:rsid w:val="1815EA10"/>
    <w:rsid w:val="182FCB46"/>
    <w:rsid w:val="1858A0CE"/>
    <w:rsid w:val="185B4E63"/>
    <w:rsid w:val="18705ECE"/>
    <w:rsid w:val="18D1248E"/>
    <w:rsid w:val="19014F42"/>
    <w:rsid w:val="1922EA57"/>
    <w:rsid w:val="19C91064"/>
    <w:rsid w:val="1A2D3DCD"/>
    <w:rsid w:val="1A4C4121"/>
    <w:rsid w:val="1A6409EB"/>
    <w:rsid w:val="1AA2BE13"/>
    <w:rsid w:val="1ABF0698"/>
    <w:rsid w:val="1AC30DD6"/>
    <w:rsid w:val="1ACB84D0"/>
    <w:rsid w:val="1B37D42F"/>
    <w:rsid w:val="1B43E3C5"/>
    <w:rsid w:val="1B549297"/>
    <w:rsid w:val="1B5508F9"/>
    <w:rsid w:val="1BB64E0C"/>
    <w:rsid w:val="1BDB9CB6"/>
    <w:rsid w:val="1BDF46F3"/>
    <w:rsid w:val="1C096278"/>
    <w:rsid w:val="1C155BCA"/>
    <w:rsid w:val="1C1EFA13"/>
    <w:rsid w:val="1C43CB59"/>
    <w:rsid w:val="1C6F94B3"/>
    <w:rsid w:val="1C858096"/>
    <w:rsid w:val="1CB3CC0F"/>
    <w:rsid w:val="1D12A4AB"/>
    <w:rsid w:val="1DDF2691"/>
    <w:rsid w:val="1DE67063"/>
    <w:rsid w:val="1E01E0C4"/>
    <w:rsid w:val="1E3C938E"/>
    <w:rsid w:val="1E509614"/>
    <w:rsid w:val="1E6AE3C7"/>
    <w:rsid w:val="1EA7FA6A"/>
    <w:rsid w:val="1EB24A31"/>
    <w:rsid w:val="1EBC44AE"/>
    <w:rsid w:val="1EC36C98"/>
    <w:rsid w:val="1EDA72C8"/>
    <w:rsid w:val="1EE31066"/>
    <w:rsid w:val="1F0994CE"/>
    <w:rsid w:val="1F77FA88"/>
    <w:rsid w:val="1F9704E3"/>
    <w:rsid w:val="1FA105BB"/>
    <w:rsid w:val="1FA28495"/>
    <w:rsid w:val="1FB4AC98"/>
    <w:rsid w:val="1FD32B39"/>
    <w:rsid w:val="1FE36FA5"/>
    <w:rsid w:val="1FF9D9EB"/>
    <w:rsid w:val="20184D90"/>
    <w:rsid w:val="201E89C0"/>
    <w:rsid w:val="2047EB01"/>
    <w:rsid w:val="20C1AF71"/>
    <w:rsid w:val="20D06475"/>
    <w:rsid w:val="211958FA"/>
    <w:rsid w:val="21332A03"/>
    <w:rsid w:val="21498A62"/>
    <w:rsid w:val="2160B021"/>
    <w:rsid w:val="2178A070"/>
    <w:rsid w:val="21B524F1"/>
    <w:rsid w:val="21ED041B"/>
    <w:rsid w:val="2202D2F3"/>
    <w:rsid w:val="2221E427"/>
    <w:rsid w:val="22261D1B"/>
    <w:rsid w:val="225A64D7"/>
    <w:rsid w:val="227EDE92"/>
    <w:rsid w:val="22BB590F"/>
    <w:rsid w:val="230396C9"/>
    <w:rsid w:val="2345F8E2"/>
    <w:rsid w:val="234C4855"/>
    <w:rsid w:val="23E21F28"/>
    <w:rsid w:val="24023452"/>
    <w:rsid w:val="240CF4BB"/>
    <w:rsid w:val="2413F6CD"/>
    <w:rsid w:val="243B9752"/>
    <w:rsid w:val="246C2FD0"/>
    <w:rsid w:val="24840D17"/>
    <w:rsid w:val="24870956"/>
    <w:rsid w:val="24AEC38E"/>
    <w:rsid w:val="24BB4E43"/>
    <w:rsid w:val="24FC3B66"/>
    <w:rsid w:val="25007154"/>
    <w:rsid w:val="25198E0E"/>
    <w:rsid w:val="251E2286"/>
    <w:rsid w:val="25394BB1"/>
    <w:rsid w:val="25541D3D"/>
    <w:rsid w:val="25686DF9"/>
    <w:rsid w:val="25767AA7"/>
    <w:rsid w:val="25BBCC3E"/>
    <w:rsid w:val="260872B9"/>
    <w:rsid w:val="26212A3B"/>
    <w:rsid w:val="26293112"/>
    <w:rsid w:val="2629AB04"/>
    <w:rsid w:val="264D1668"/>
    <w:rsid w:val="264E44E3"/>
    <w:rsid w:val="26703DA2"/>
    <w:rsid w:val="26F15E20"/>
    <w:rsid w:val="2718F77C"/>
    <w:rsid w:val="27714C2D"/>
    <w:rsid w:val="27C873FE"/>
    <w:rsid w:val="27F93185"/>
    <w:rsid w:val="2808C3DF"/>
    <w:rsid w:val="28099A58"/>
    <w:rsid w:val="282A2B54"/>
    <w:rsid w:val="28609B38"/>
    <w:rsid w:val="28ABCBF4"/>
    <w:rsid w:val="28AE8344"/>
    <w:rsid w:val="28B2B36A"/>
    <w:rsid w:val="28D62397"/>
    <w:rsid w:val="28E4A1B9"/>
    <w:rsid w:val="28FAE153"/>
    <w:rsid w:val="2909EBAD"/>
    <w:rsid w:val="290B6F6A"/>
    <w:rsid w:val="293DDB81"/>
    <w:rsid w:val="295391BF"/>
    <w:rsid w:val="297E5A42"/>
    <w:rsid w:val="297EF9CB"/>
    <w:rsid w:val="298D4816"/>
    <w:rsid w:val="299DF064"/>
    <w:rsid w:val="29BB8DF7"/>
    <w:rsid w:val="29C5980A"/>
    <w:rsid w:val="29C5C46D"/>
    <w:rsid w:val="29D9E6E7"/>
    <w:rsid w:val="29EEBE3A"/>
    <w:rsid w:val="29F40053"/>
    <w:rsid w:val="2A283E95"/>
    <w:rsid w:val="2A36586F"/>
    <w:rsid w:val="2A4E524B"/>
    <w:rsid w:val="2A9131D9"/>
    <w:rsid w:val="2A9284DC"/>
    <w:rsid w:val="2AD865AD"/>
    <w:rsid w:val="2AFB78E3"/>
    <w:rsid w:val="2B155558"/>
    <w:rsid w:val="2B27249E"/>
    <w:rsid w:val="2B2F1F02"/>
    <w:rsid w:val="2B341B39"/>
    <w:rsid w:val="2B398B7A"/>
    <w:rsid w:val="2B3DA1D2"/>
    <w:rsid w:val="2B4E4FF2"/>
    <w:rsid w:val="2BA3E2BD"/>
    <w:rsid w:val="2BC190E7"/>
    <w:rsid w:val="2BD14FDE"/>
    <w:rsid w:val="2C10CE89"/>
    <w:rsid w:val="2C37A1A2"/>
    <w:rsid w:val="2C50F3D7"/>
    <w:rsid w:val="2C6C3976"/>
    <w:rsid w:val="2C911CC9"/>
    <w:rsid w:val="2CAE25C1"/>
    <w:rsid w:val="2CC4E17B"/>
    <w:rsid w:val="2CC5960E"/>
    <w:rsid w:val="2CD11BF1"/>
    <w:rsid w:val="2CF5508D"/>
    <w:rsid w:val="2D1D7FE0"/>
    <w:rsid w:val="2D7A157E"/>
    <w:rsid w:val="2D8EA449"/>
    <w:rsid w:val="2D94BE9F"/>
    <w:rsid w:val="2DB7E4A4"/>
    <w:rsid w:val="2DD53316"/>
    <w:rsid w:val="2DD94824"/>
    <w:rsid w:val="2DFB0C79"/>
    <w:rsid w:val="2E3480AC"/>
    <w:rsid w:val="2E437C0A"/>
    <w:rsid w:val="2E470A91"/>
    <w:rsid w:val="2E506C62"/>
    <w:rsid w:val="2E6AF810"/>
    <w:rsid w:val="2EBA2CAC"/>
    <w:rsid w:val="2EBFB474"/>
    <w:rsid w:val="2EDDB53F"/>
    <w:rsid w:val="2EF6A0F9"/>
    <w:rsid w:val="2F1D5CB2"/>
    <w:rsid w:val="2F467D50"/>
    <w:rsid w:val="2F4E49D7"/>
    <w:rsid w:val="2F7AB54B"/>
    <w:rsid w:val="2F990314"/>
    <w:rsid w:val="2FB4ECB7"/>
    <w:rsid w:val="3020855F"/>
    <w:rsid w:val="3025E901"/>
    <w:rsid w:val="30326623"/>
    <w:rsid w:val="3072799E"/>
    <w:rsid w:val="3072AE1E"/>
    <w:rsid w:val="3075DAED"/>
    <w:rsid w:val="308A16A9"/>
    <w:rsid w:val="30B6FB62"/>
    <w:rsid w:val="30CDC746"/>
    <w:rsid w:val="30EE9FAE"/>
    <w:rsid w:val="30F03CCF"/>
    <w:rsid w:val="30F8E8C1"/>
    <w:rsid w:val="310B4374"/>
    <w:rsid w:val="311D5BC3"/>
    <w:rsid w:val="314389F3"/>
    <w:rsid w:val="314DBBD0"/>
    <w:rsid w:val="318627CC"/>
    <w:rsid w:val="31BC02B7"/>
    <w:rsid w:val="31CD574B"/>
    <w:rsid w:val="31D02B82"/>
    <w:rsid w:val="32018690"/>
    <w:rsid w:val="321B888B"/>
    <w:rsid w:val="322750AA"/>
    <w:rsid w:val="326DA222"/>
    <w:rsid w:val="32B74242"/>
    <w:rsid w:val="32BA66FC"/>
    <w:rsid w:val="32BC7FA2"/>
    <w:rsid w:val="32CA776A"/>
    <w:rsid w:val="32D91BB5"/>
    <w:rsid w:val="32E3DAE3"/>
    <w:rsid w:val="330C8D0F"/>
    <w:rsid w:val="330D23EF"/>
    <w:rsid w:val="336080ED"/>
    <w:rsid w:val="33B9728B"/>
    <w:rsid w:val="33C98B7B"/>
    <w:rsid w:val="33FE3E68"/>
    <w:rsid w:val="3418B9C5"/>
    <w:rsid w:val="342588E8"/>
    <w:rsid w:val="3436715A"/>
    <w:rsid w:val="34487181"/>
    <w:rsid w:val="345C3293"/>
    <w:rsid w:val="3471AD40"/>
    <w:rsid w:val="3491247D"/>
    <w:rsid w:val="3499D121"/>
    <w:rsid w:val="34A1064A"/>
    <w:rsid w:val="34A661A4"/>
    <w:rsid w:val="34C7A94E"/>
    <w:rsid w:val="34CD26AD"/>
    <w:rsid w:val="34DD81F8"/>
    <w:rsid w:val="35045584"/>
    <w:rsid w:val="3519534E"/>
    <w:rsid w:val="351CA646"/>
    <w:rsid w:val="353493F1"/>
    <w:rsid w:val="3596EE71"/>
    <w:rsid w:val="3598E187"/>
    <w:rsid w:val="35E63AB1"/>
    <w:rsid w:val="36175E38"/>
    <w:rsid w:val="363D5C7B"/>
    <w:rsid w:val="364C182C"/>
    <w:rsid w:val="3676BC50"/>
    <w:rsid w:val="369057B9"/>
    <w:rsid w:val="36B5EA7C"/>
    <w:rsid w:val="36F47FFA"/>
    <w:rsid w:val="372355B5"/>
    <w:rsid w:val="37242D4C"/>
    <w:rsid w:val="37904022"/>
    <w:rsid w:val="37B13F8E"/>
    <w:rsid w:val="37C4779D"/>
    <w:rsid w:val="38100B96"/>
    <w:rsid w:val="383A449D"/>
    <w:rsid w:val="3848563F"/>
    <w:rsid w:val="384BD09A"/>
    <w:rsid w:val="3851A86E"/>
    <w:rsid w:val="385EB2A4"/>
    <w:rsid w:val="3899D3EC"/>
    <w:rsid w:val="38A861D6"/>
    <w:rsid w:val="38BA2032"/>
    <w:rsid w:val="38EDDBB8"/>
    <w:rsid w:val="397F27D3"/>
    <w:rsid w:val="398D5266"/>
    <w:rsid w:val="39964A55"/>
    <w:rsid w:val="39BA5C49"/>
    <w:rsid w:val="39CD0662"/>
    <w:rsid w:val="39E1F2F8"/>
    <w:rsid w:val="3A03A65F"/>
    <w:rsid w:val="3A1B7FFE"/>
    <w:rsid w:val="3A1D8B63"/>
    <w:rsid w:val="3A34E747"/>
    <w:rsid w:val="3A3C1CBD"/>
    <w:rsid w:val="3A3E015C"/>
    <w:rsid w:val="3A47A754"/>
    <w:rsid w:val="3A50BA0A"/>
    <w:rsid w:val="3A8DBD5C"/>
    <w:rsid w:val="3AA338E1"/>
    <w:rsid w:val="3AB41DC2"/>
    <w:rsid w:val="3AC50165"/>
    <w:rsid w:val="3ACC15BF"/>
    <w:rsid w:val="3AEE5E2E"/>
    <w:rsid w:val="3B179C02"/>
    <w:rsid w:val="3B249501"/>
    <w:rsid w:val="3B2A1BEA"/>
    <w:rsid w:val="3B6390F7"/>
    <w:rsid w:val="3B9E9E1B"/>
    <w:rsid w:val="3BD40DFF"/>
    <w:rsid w:val="3BDC02AD"/>
    <w:rsid w:val="3BEA5EC8"/>
    <w:rsid w:val="3C028CB4"/>
    <w:rsid w:val="3C168D34"/>
    <w:rsid w:val="3C1B8B66"/>
    <w:rsid w:val="3C3D43AF"/>
    <w:rsid w:val="3C903085"/>
    <w:rsid w:val="3C9B2112"/>
    <w:rsid w:val="3CAD43C9"/>
    <w:rsid w:val="3CAFB14D"/>
    <w:rsid w:val="3CB54F46"/>
    <w:rsid w:val="3CB5C5EF"/>
    <w:rsid w:val="3CF3C5F7"/>
    <w:rsid w:val="3CFC8887"/>
    <w:rsid w:val="3D01E876"/>
    <w:rsid w:val="3D1F52FD"/>
    <w:rsid w:val="3D72C1A9"/>
    <w:rsid w:val="3D7D0809"/>
    <w:rsid w:val="3D80553E"/>
    <w:rsid w:val="3DA40E85"/>
    <w:rsid w:val="3DB424FB"/>
    <w:rsid w:val="3DB435F2"/>
    <w:rsid w:val="3E1F3B40"/>
    <w:rsid w:val="3E4DD940"/>
    <w:rsid w:val="3EB6C571"/>
    <w:rsid w:val="3EB9DD7F"/>
    <w:rsid w:val="3EC24807"/>
    <w:rsid w:val="3F3A00CE"/>
    <w:rsid w:val="3F5088B6"/>
    <w:rsid w:val="3F526FF8"/>
    <w:rsid w:val="3F7B740E"/>
    <w:rsid w:val="3FA1B672"/>
    <w:rsid w:val="3FB8C27E"/>
    <w:rsid w:val="3FBA9908"/>
    <w:rsid w:val="3FC941A2"/>
    <w:rsid w:val="3FEE1054"/>
    <w:rsid w:val="3FEEAB2C"/>
    <w:rsid w:val="3FF8E2B5"/>
    <w:rsid w:val="4020FFA5"/>
    <w:rsid w:val="40510E40"/>
    <w:rsid w:val="40BB0B81"/>
    <w:rsid w:val="40C07E2E"/>
    <w:rsid w:val="40CFDE63"/>
    <w:rsid w:val="40E43F53"/>
    <w:rsid w:val="40F2CA81"/>
    <w:rsid w:val="41157836"/>
    <w:rsid w:val="412CADCF"/>
    <w:rsid w:val="41AC0420"/>
    <w:rsid w:val="41B87FA8"/>
    <w:rsid w:val="41DC1289"/>
    <w:rsid w:val="41E41AA0"/>
    <w:rsid w:val="41E43AE0"/>
    <w:rsid w:val="42393871"/>
    <w:rsid w:val="426205D5"/>
    <w:rsid w:val="4278A6D0"/>
    <w:rsid w:val="42E54424"/>
    <w:rsid w:val="430FF46C"/>
    <w:rsid w:val="4379FB1D"/>
    <w:rsid w:val="43B79243"/>
    <w:rsid w:val="43B955EE"/>
    <w:rsid w:val="43D70D17"/>
    <w:rsid w:val="4400CD5F"/>
    <w:rsid w:val="443F7A97"/>
    <w:rsid w:val="446D3156"/>
    <w:rsid w:val="44732960"/>
    <w:rsid w:val="44822BAE"/>
    <w:rsid w:val="44D7034E"/>
    <w:rsid w:val="44D7DDF6"/>
    <w:rsid w:val="4509AA10"/>
    <w:rsid w:val="451ACD6A"/>
    <w:rsid w:val="4524DFF6"/>
    <w:rsid w:val="452B48EE"/>
    <w:rsid w:val="452CC509"/>
    <w:rsid w:val="4537B98A"/>
    <w:rsid w:val="4552B014"/>
    <w:rsid w:val="455993BB"/>
    <w:rsid w:val="45774992"/>
    <w:rsid w:val="457D657F"/>
    <w:rsid w:val="459D06B0"/>
    <w:rsid w:val="45B68FBE"/>
    <w:rsid w:val="45BA5E5B"/>
    <w:rsid w:val="45D0EE58"/>
    <w:rsid w:val="45EC7AB6"/>
    <w:rsid w:val="45FAE110"/>
    <w:rsid w:val="46566FCD"/>
    <w:rsid w:val="467826B8"/>
    <w:rsid w:val="468D43E1"/>
    <w:rsid w:val="46A4F4EB"/>
    <w:rsid w:val="46B382C3"/>
    <w:rsid w:val="46B8EB09"/>
    <w:rsid w:val="46BA7C56"/>
    <w:rsid w:val="46DC9B8B"/>
    <w:rsid w:val="46DD73BB"/>
    <w:rsid w:val="46E5EAFE"/>
    <w:rsid w:val="46FAE56E"/>
    <w:rsid w:val="47007D10"/>
    <w:rsid w:val="471414AE"/>
    <w:rsid w:val="47364D07"/>
    <w:rsid w:val="4743E015"/>
    <w:rsid w:val="47535130"/>
    <w:rsid w:val="476912B9"/>
    <w:rsid w:val="47702B90"/>
    <w:rsid w:val="478895B3"/>
    <w:rsid w:val="479658F6"/>
    <w:rsid w:val="4797384E"/>
    <w:rsid w:val="47995905"/>
    <w:rsid w:val="47A7F6CC"/>
    <w:rsid w:val="47AAA0E3"/>
    <w:rsid w:val="47B28DCB"/>
    <w:rsid w:val="47DAE52A"/>
    <w:rsid w:val="47DF9AFE"/>
    <w:rsid w:val="47EF29A7"/>
    <w:rsid w:val="47F239EC"/>
    <w:rsid w:val="48291115"/>
    <w:rsid w:val="485768E9"/>
    <w:rsid w:val="48647F66"/>
    <w:rsid w:val="487E7447"/>
    <w:rsid w:val="48990E26"/>
    <w:rsid w:val="48A545D0"/>
    <w:rsid w:val="48B6BF9D"/>
    <w:rsid w:val="48D63731"/>
    <w:rsid w:val="48F1C84E"/>
    <w:rsid w:val="48F8D31F"/>
    <w:rsid w:val="4924D4A5"/>
    <w:rsid w:val="49477B0A"/>
    <w:rsid w:val="497D2F95"/>
    <w:rsid w:val="4994E4D3"/>
    <w:rsid w:val="49A9B959"/>
    <w:rsid w:val="4A3B41B8"/>
    <w:rsid w:val="4A71684B"/>
    <w:rsid w:val="4AA164A7"/>
    <w:rsid w:val="4AB346FF"/>
    <w:rsid w:val="4ADAB330"/>
    <w:rsid w:val="4AF3AB26"/>
    <w:rsid w:val="4B150155"/>
    <w:rsid w:val="4B3DAD06"/>
    <w:rsid w:val="4B4A9C90"/>
    <w:rsid w:val="4B585455"/>
    <w:rsid w:val="4B66E83D"/>
    <w:rsid w:val="4B7A7D1E"/>
    <w:rsid w:val="4B848B5C"/>
    <w:rsid w:val="4B92D854"/>
    <w:rsid w:val="4B97DE6D"/>
    <w:rsid w:val="4BA164D6"/>
    <w:rsid w:val="4BBD6F8B"/>
    <w:rsid w:val="4BDB9AD2"/>
    <w:rsid w:val="4C0623A9"/>
    <w:rsid w:val="4C3B77DA"/>
    <w:rsid w:val="4C3EB2F8"/>
    <w:rsid w:val="4C6EC223"/>
    <w:rsid w:val="4CCACA13"/>
    <w:rsid w:val="4D15990E"/>
    <w:rsid w:val="4D220AA2"/>
    <w:rsid w:val="4D38EBE2"/>
    <w:rsid w:val="4D57344C"/>
    <w:rsid w:val="4D6EB743"/>
    <w:rsid w:val="4D969219"/>
    <w:rsid w:val="4DA05AE0"/>
    <w:rsid w:val="4DB5678A"/>
    <w:rsid w:val="4E0C5D33"/>
    <w:rsid w:val="4E180EF8"/>
    <w:rsid w:val="4E2640B4"/>
    <w:rsid w:val="4E5C8242"/>
    <w:rsid w:val="4F0F59FB"/>
    <w:rsid w:val="4F282FBD"/>
    <w:rsid w:val="4F29D175"/>
    <w:rsid w:val="4F654D66"/>
    <w:rsid w:val="4F9147BF"/>
    <w:rsid w:val="4F92170C"/>
    <w:rsid w:val="4F9D8C83"/>
    <w:rsid w:val="4FC8500F"/>
    <w:rsid w:val="4FFA6BDA"/>
    <w:rsid w:val="5008612D"/>
    <w:rsid w:val="500F06DA"/>
    <w:rsid w:val="50184FD3"/>
    <w:rsid w:val="501C1DFF"/>
    <w:rsid w:val="50343E4D"/>
    <w:rsid w:val="503F5B2B"/>
    <w:rsid w:val="503F5F81"/>
    <w:rsid w:val="508B0BE3"/>
    <w:rsid w:val="508FF20D"/>
    <w:rsid w:val="50AA0573"/>
    <w:rsid w:val="5127CBF2"/>
    <w:rsid w:val="51356195"/>
    <w:rsid w:val="519756ED"/>
    <w:rsid w:val="5199D29B"/>
    <w:rsid w:val="51B7EE16"/>
    <w:rsid w:val="51BD14B3"/>
    <w:rsid w:val="51C93E42"/>
    <w:rsid w:val="51DE57C6"/>
    <w:rsid w:val="51E5D3B5"/>
    <w:rsid w:val="520B3108"/>
    <w:rsid w:val="52486A5A"/>
    <w:rsid w:val="52684C70"/>
    <w:rsid w:val="526AECDE"/>
    <w:rsid w:val="526E594E"/>
    <w:rsid w:val="52723D56"/>
    <w:rsid w:val="529B14D2"/>
    <w:rsid w:val="52F76080"/>
    <w:rsid w:val="530818C9"/>
    <w:rsid w:val="533910EC"/>
    <w:rsid w:val="53517089"/>
    <w:rsid w:val="5379DC08"/>
    <w:rsid w:val="537DF1BA"/>
    <w:rsid w:val="538877BC"/>
    <w:rsid w:val="538C7C27"/>
    <w:rsid w:val="53B2A21A"/>
    <w:rsid w:val="53FAE145"/>
    <w:rsid w:val="54050CDE"/>
    <w:rsid w:val="54051E40"/>
    <w:rsid w:val="54481FA9"/>
    <w:rsid w:val="54548E55"/>
    <w:rsid w:val="54B418F3"/>
    <w:rsid w:val="54B605E9"/>
    <w:rsid w:val="54C9CAD1"/>
    <w:rsid w:val="54E36503"/>
    <w:rsid w:val="54ECACC7"/>
    <w:rsid w:val="550E3A00"/>
    <w:rsid w:val="55A49381"/>
    <w:rsid w:val="55F087E7"/>
    <w:rsid w:val="55F88A3B"/>
    <w:rsid w:val="55FDCA72"/>
    <w:rsid w:val="56210C84"/>
    <w:rsid w:val="5652F422"/>
    <w:rsid w:val="566B7CD4"/>
    <w:rsid w:val="5681EE6C"/>
    <w:rsid w:val="56948566"/>
    <w:rsid w:val="56C4C5D8"/>
    <w:rsid w:val="56DBC917"/>
    <w:rsid w:val="5744BE60"/>
    <w:rsid w:val="57CB111F"/>
    <w:rsid w:val="57FAE300"/>
    <w:rsid w:val="5817ECD4"/>
    <w:rsid w:val="582BA031"/>
    <w:rsid w:val="584176F7"/>
    <w:rsid w:val="5857BF23"/>
    <w:rsid w:val="585EAA21"/>
    <w:rsid w:val="588498BF"/>
    <w:rsid w:val="589388A2"/>
    <w:rsid w:val="58F3EA80"/>
    <w:rsid w:val="5912F640"/>
    <w:rsid w:val="595581BA"/>
    <w:rsid w:val="5963DDFC"/>
    <w:rsid w:val="5992EEC0"/>
    <w:rsid w:val="59B449D0"/>
    <w:rsid w:val="59CF3DC9"/>
    <w:rsid w:val="5A033DBA"/>
    <w:rsid w:val="5A3BCFCC"/>
    <w:rsid w:val="5A5E52DB"/>
    <w:rsid w:val="5A76FA57"/>
    <w:rsid w:val="5B01B61A"/>
    <w:rsid w:val="5B11293C"/>
    <w:rsid w:val="5B6ADD6C"/>
    <w:rsid w:val="5B6C9FDA"/>
    <w:rsid w:val="5BA03AA1"/>
    <w:rsid w:val="5BA63872"/>
    <w:rsid w:val="5BF2DF53"/>
    <w:rsid w:val="5C3E3601"/>
    <w:rsid w:val="5C46E7FF"/>
    <w:rsid w:val="5C4EE88D"/>
    <w:rsid w:val="5C6DFDD4"/>
    <w:rsid w:val="5C95DCC9"/>
    <w:rsid w:val="5C9D42D2"/>
    <w:rsid w:val="5CA17E30"/>
    <w:rsid w:val="5CB21A81"/>
    <w:rsid w:val="5CD2FED9"/>
    <w:rsid w:val="5CD6D784"/>
    <w:rsid w:val="5CE8328C"/>
    <w:rsid w:val="5CF7F73C"/>
    <w:rsid w:val="5D1FFC5D"/>
    <w:rsid w:val="5D2F6755"/>
    <w:rsid w:val="5DA0B3A7"/>
    <w:rsid w:val="5DBE2D38"/>
    <w:rsid w:val="5DE0254F"/>
    <w:rsid w:val="5E337DE0"/>
    <w:rsid w:val="5E81A601"/>
    <w:rsid w:val="5EBA8184"/>
    <w:rsid w:val="5EC647E5"/>
    <w:rsid w:val="5ED858D3"/>
    <w:rsid w:val="5ED9CB46"/>
    <w:rsid w:val="5F3D49B5"/>
    <w:rsid w:val="5F732D8C"/>
    <w:rsid w:val="5FA17066"/>
    <w:rsid w:val="5FD95A38"/>
    <w:rsid w:val="5FE9C8CC"/>
    <w:rsid w:val="604FBCA3"/>
    <w:rsid w:val="6051EE9E"/>
    <w:rsid w:val="60579ECB"/>
    <w:rsid w:val="607102A1"/>
    <w:rsid w:val="6073E710"/>
    <w:rsid w:val="60908543"/>
    <w:rsid w:val="6094738C"/>
    <w:rsid w:val="60B17E4A"/>
    <w:rsid w:val="60B22DE6"/>
    <w:rsid w:val="60BE6FE3"/>
    <w:rsid w:val="60C9D60A"/>
    <w:rsid w:val="60E1C069"/>
    <w:rsid w:val="60EBA884"/>
    <w:rsid w:val="612144A7"/>
    <w:rsid w:val="614E813F"/>
    <w:rsid w:val="6158670A"/>
    <w:rsid w:val="618D115D"/>
    <w:rsid w:val="619500D1"/>
    <w:rsid w:val="6195B947"/>
    <w:rsid w:val="6231B321"/>
    <w:rsid w:val="624A4C1F"/>
    <w:rsid w:val="626490B8"/>
    <w:rsid w:val="627533ED"/>
    <w:rsid w:val="62AECACC"/>
    <w:rsid w:val="62F5638A"/>
    <w:rsid w:val="63014C59"/>
    <w:rsid w:val="633240DE"/>
    <w:rsid w:val="6341DE30"/>
    <w:rsid w:val="636C6F29"/>
    <w:rsid w:val="6379F4E7"/>
    <w:rsid w:val="6380BEED"/>
    <w:rsid w:val="638E9FF5"/>
    <w:rsid w:val="63A4A39E"/>
    <w:rsid w:val="63D22CBC"/>
    <w:rsid w:val="63DF5DE2"/>
    <w:rsid w:val="63FF2F0B"/>
    <w:rsid w:val="64274B49"/>
    <w:rsid w:val="64A40BC0"/>
    <w:rsid w:val="64A94AA1"/>
    <w:rsid w:val="64A952F9"/>
    <w:rsid w:val="6500DF5F"/>
    <w:rsid w:val="653C1AA1"/>
    <w:rsid w:val="6545615E"/>
    <w:rsid w:val="65546557"/>
    <w:rsid w:val="65A8DF97"/>
    <w:rsid w:val="65C29912"/>
    <w:rsid w:val="65C340E8"/>
    <w:rsid w:val="65C90A3A"/>
    <w:rsid w:val="65C9899E"/>
    <w:rsid w:val="65DC8C79"/>
    <w:rsid w:val="6640005D"/>
    <w:rsid w:val="664C8684"/>
    <w:rsid w:val="6658CB32"/>
    <w:rsid w:val="66618267"/>
    <w:rsid w:val="66650FE4"/>
    <w:rsid w:val="666DFBCD"/>
    <w:rsid w:val="6677994A"/>
    <w:rsid w:val="667FE43C"/>
    <w:rsid w:val="66D7A3FB"/>
    <w:rsid w:val="66EC6D8B"/>
    <w:rsid w:val="66EF22AD"/>
    <w:rsid w:val="672261D7"/>
    <w:rsid w:val="67359938"/>
    <w:rsid w:val="673C1FF1"/>
    <w:rsid w:val="674E810A"/>
    <w:rsid w:val="67683C4E"/>
    <w:rsid w:val="67889EB9"/>
    <w:rsid w:val="67C0C6E5"/>
    <w:rsid w:val="67C5059F"/>
    <w:rsid w:val="681E604F"/>
    <w:rsid w:val="683404E0"/>
    <w:rsid w:val="68448113"/>
    <w:rsid w:val="685A49E6"/>
    <w:rsid w:val="68693222"/>
    <w:rsid w:val="686CC8AC"/>
    <w:rsid w:val="68B4C84E"/>
    <w:rsid w:val="68D06C1A"/>
    <w:rsid w:val="690488AA"/>
    <w:rsid w:val="690B76B5"/>
    <w:rsid w:val="69102938"/>
    <w:rsid w:val="694E222A"/>
    <w:rsid w:val="6974498E"/>
    <w:rsid w:val="6978A76A"/>
    <w:rsid w:val="69A49CE5"/>
    <w:rsid w:val="69C35F9C"/>
    <w:rsid w:val="69C77E25"/>
    <w:rsid w:val="69F11D29"/>
    <w:rsid w:val="6A156A57"/>
    <w:rsid w:val="6A2E3382"/>
    <w:rsid w:val="6A3E4EA1"/>
    <w:rsid w:val="6A593F76"/>
    <w:rsid w:val="6A894835"/>
    <w:rsid w:val="6AB98D50"/>
    <w:rsid w:val="6AF2CF28"/>
    <w:rsid w:val="6B0220EA"/>
    <w:rsid w:val="6B15159C"/>
    <w:rsid w:val="6B5429C4"/>
    <w:rsid w:val="6B5FAF77"/>
    <w:rsid w:val="6BB582C6"/>
    <w:rsid w:val="6BBEF6C5"/>
    <w:rsid w:val="6BC34E9A"/>
    <w:rsid w:val="6BC404BD"/>
    <w:rsid w:val="6BCF49F9"/>
    <w:rsid w:val="6BE2CEE9"/>
    <w:rsid w:val="6C029C32"/>
    <w:rsid w:val="6C1A5D65"/>
    <w:rsid w:val="6C946E66"/>
    <w:rsid w:val="6CDC6E93"/>
    <w:rsid w:val="6D2C42FF"/>
    <w:rsid w:val="6D3C296A"/>
    <w:rsid w:val="6D682123"/>
    <w:rsid w:val="6D6BE5AB"/>
    <w:rsid w:val="6D90D44D"/>
    <w:rsid w:val="6DC0A468"/>
    <w:rsid w:val="6DEBA344"/>
    <w:rsid w:val="6E0B7118"/>
    <w:rsid w:val="6E92E545"/>
    <w:rsid w:val="6EB429A6"/>
    <w:rsid w:val="6EFFCD38"/>
    <w:rsid w:val="6F01C932"/>
    <w:rsid w:val="6F1D03E4"/>
    <w:rsid w:val="6F5AFE7D"/>
    <w:rsid w:val="6F5E67E7"/>
    <w:rsid w:val="6F6574EA"/>
    <w:rsid w:val="6F98060E"/>
    <w:rsid w:val="6FBC44D0"/>
    <w:rsid w:val="6FCC1AD3"/>
    <w:rsid w:val="6FE48362"/>
    <w:rsid w:val="702E4DA4"/>
    <w:rsid w:val="70315524"/>
    <w:rsid w:val="7043BA97"/>
    <w:rsid w:val="7044A97E"/>
    <w:rsid w:val="70536297"/>
    <w:rsid w:val="7062351B"/>
    <w:rsid w:val="70656F57"/>
    <w:rsid w:val="709DE443"/>
    <w:rsid w:val="70A32D61"/>
    <w:rsid w:val="70A6836E"/>
    <w:rsid w:val="70F82B80"/>
    <w:rsid w:val="7160E12A"/>
    <w:rsid w:val="7199FD70"/>
    <w:rsid w:val="71C7D648"/>
    <w:rsid w:val="71DB7B2F"/>
    <w:rsid w:val="7246767F"/>
    <w:rsid w:val="72BA20CD"/>
    <w:rsid w:val="73095A43"/>
    <w:rsid w:val="733EF9BA"/>
    <w:rsid w:val="734AA171"/>
    <w:rsid w:val="735F1E21"/>
    <w:rsid w:val="7369CDC2"/>
    <w:rsid w:val="7392B1A6"/>
    <w:rsid w:val="739E6DF9"/>
    <w:rsid w:val="73E3434C"/>
    <w:rsid w:val="73EF0D2E"/>
    <w:rsid w:val="73F73109"/>
    <w:rsid w:val="73F9D61B"/>
    <w:rsid w:val="73FCD3E5"/>
    <w:rsid w:val="741C5DED"/>
    <w:rsid w:val="744B0785"/>
    <w:rsid w:val="74845E6F"/>
    <w:rsid w:val="7488EB63"/>
    <w:rsid w:val="74D05F9A"/>
    <w:rsid w:val="7526084A"/>
    <w:rsid w:val="7530D2CB"/>
    <w:rsid w:val="753F7BF8"/>
    <w:rsid w:val="754AFF45"/>
    <w:rsid w:val="755B8D85"/>
    <w:rsid w:val="75786CA3"/>
    <w:rsid w:val="757C4B9C"/>
    <w:rsid w:val="759B93DD"/>
    <w:rsid w:val="75C80DBC"/>
    <w:rsid w:val="76293EDC"/>
    <w:rsid w:val="764EFE50"/>
    <w:rsid w:val="765CD1EB"/>
    <w:rsid w:val="769E97C2"/>
    <w:rsid w:val="76A013EF"/>
    <w:rsid w:val="772207D4"/>
    <w:rsid w:val="77376993"/>
    <w:rsid w:val="773D16A7"/>
    <w:rsid w:val="773FA7AE"/>
    <w:rsid w:val="77413262"/>
    <w:rsid w:val="7783D978"/>
    <w:rsid w:val="77D8AD53"/>
    <w:rsid w:val="78122B0C"/>
    <w:rsid w:val="781FF39E"/>
    <w:rsid w:val="78820F3D"/>
    <w:rsid w:val="788A6052"/>
    <w:rsid w:val="789087A8"/>
    <w:rsid w:val="789B76B7"/>
    <w:rsid w:val="789C5CD9"/>
    <w:rsid w:val="78A0888B"/>
    <w:rsid w:val="78DD15FE"/>
    <w:rsid w:val="78F82160"/>
    <w:rsid w:val="78FC6BE1"/>
    <w:rsid w:val="79178B9F"/>
    <w:rsid w:val="792F7796"/>
    <w:rsid w:val="794A7364"/>
    <w:rsid w:val="7955F044"/>
    <w:rsid w:val="797BA996"/>
    <w:rsid w:val="79D90A89"/>
    <w:rsid w:val="79EBBA64"/>
    <w:rsid w:val="7A4A5B18"/>
    <w:rsid w:val="7A82CBFA"/>
    <w:rsid w:val="7A975025"/>
    <w:rsid w:val="7B1FF544"/>
    <w:rsid w:val="7B609E13"/>
    <w:rsid w:val="7B6E96C5"/>
    <w:rsid w:val="7B7625B9"/>
    <w:rsid w:val="7B98EA35"/>
    <w:rsid w:val="7BA18F76"/>
    <w:rsid w:val="7BA32FB7"/>
    <w:rsid w:val="7BA7EA3C"/>
    <w:rsid w:val="7BA87EB6"/>
    <w:rsid w:val="7C0D8028"/>
    <w:rsid w:val="7C5CBA3C"/>
    <w:rsid w:val="7C69FE4A"/>
    <w:rsid w:val="7CC4E53D"/>
    <w:rsid w:val="7CEC737E"/>
    <w:rsid w:val="7D831E31"/>
    <w:rsid w:val="7DC92A0E"/>
    <w:rsid w:val="7DCC0F9E"/>
    <w:rsid w:val="7E248595"/>
    <w:rsid w:val="7E2B6C00"/>
    <w:rsid w:val="7E41A1EB"/>
    <w:rsid w:val="7E54C823"/>
    <w:rsid w:val="7E5FF9E8"/>
    <w:rsid w:val="7EA4DB66"/>
    <w:rsid w:val="7EC6F8DB"/>
    <w:rsid w:val="7EDCB62F"/>
    <w:rsid w:val="7EE9A7E9"/>
    <w:rsid w:val="7F132E21"/>
    <w:rsid w:val="7F38D3FF"/>
    <w:rsid w:val="7F527E08"/>
    <w:rsid w:val="7F64362B"/>
    <w:rsid w:val="7F79A5F9"/>
    <w:rsid w:val="7FA0DF50"/>
    <w:rsid w:val="7FE37770"/>
    <w:rsid w:val="7FE6E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AAC243"/>
  <w15:chartTrackingRefBased/>
  <w15:docId w15:val="{961B01DC-59B0-4CBF-A0D0-947278AC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FAD6D0D"/>
  </w:style>
  <w:style w:type="paragraph" w:styleId="Heading2">
    <w:name w:val="heading 2"/>
    <w:basedOn w:val="Normal"/>
    <w:next w:val="Normal"/>
    <w:uiPriority w:val="9"/>
    <w:unhideWhenUsed/>
    <w:qFormat/>
    <w:rsid w:val="0E56220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E562209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E562209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padling.no/nyheter/fantastisk-boelgefestival/" TargetMode="Externa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57347BAE27E241ACB0E5E9B25B5032" ma:contentTypeVersion="6" ma:contentTypeDescription="Opprett et nytt dokument." ma:contentTypeScope="" ma:versionID="2a20581e3b831e1ac457142e125c8e1e">
  <xsd:schema xmlns:xsd="http://www.w3.org/2001/XMLSchema" xmlns:xs="http://www.w3.org/2001/XMLSchema" xmlns:p="http://schemas.microsoft.com/office/2006/metadata/properties" xmlns:ns2="c7a2c2c6-844a-452a-acbd-4e24c93239e5" xmlns:ns3="1101a199-4863-4642-86dd-dc8d0331d3b2" targetNamespace="http://schemas.microsoft.com/office/2006/metadata/properties" ma:root="true" ma:fieldsID="0dd52f9b43a817c943301b7f993e473b" ns2:_="" ns3:_="">
    <xsd:import namespace="c7a2c2c6-844a-452a-acbd-4e24c93239e5"/>
    <xsd:import namespace="1101a199-4863-4642-86dd-dc8d0331d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2c2c6-844a-452a-acbd-4e24c9323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1a199-4863-4642-86dd-dc8d0331d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0202F6-6D99-44F0-900A-5BB1C6C1950F}"/>
</file>

<file path=customXml/itemProps2.xml><?xml version="1.0" encoding="utf-8"?>
<ds:datastoreItem xmlns:ds="http://schemas.openxmlformats.org/officeDocument/2006/customXml" ds:itemID="{373A4CDC-79B2-49C8-9635-3B4F469FB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C98BE-7B8B-47B2-9C8C-0CE5725015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Geir Høibråten</dc:creator>
  <keywords/>
  <dc:description/>
  <lastModifiedBy>Geir Høibråten</lastModifiedBy>
  <revision>6</revision>
  <dcterms:created xsi:type="dcterms:W3CDTF">2025-10-01T02:30:00.0000000Z</dcterms:created>
  <dcterms:modified xsi:type="dcterms:W3CDTF">2026-01-24T19:47:33.9745394Z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0x010100FE57347BAE27E241ACB0E5E9B25B5032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